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E9" w:rsidRPr="00A2147B" w:rsidRDefault="00E07DE9" w:rsidP="00E07DE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Примерный перечень вопросов по проекту муниципального нормативного правового акта</w:t>
      </w:r>
    </w:p>
    <w:p w:rsidR="00E07DE9" w:rsidRPr="00A2147B" w:rsidRDefault="00E07DE9" w:rsidP="00E07DE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E07DE9" w:rsidRPr="00A2147B" w:rsidTr="0081788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Название муниципального нормативного правового </w:t>
            </w:r>
            <w:proofErr w:type="gramStart"/>
            <w:r w:rsidRPr="00A2147B">
              <w:rPr>
                <w:rFonts w:ascii="Times New Roman" w:hAnsi="Times New Roman"/>
                <w:sz w:val="24"/>
                <w:szCs w:val="24"/>
              </w:rPr>
              <w:t>акта органа местного самоуправления города Димитровграда Ульяновской области</w:t>
            </w:r>
            <w:proofErr w:type="gramEnd"/>
          </w:p>
          <w:p w:rsidR="00E07DE9" w:rsidRPr="00A2147B" w:rsidRDefault="00E07DE9" w:rsidP="0081788A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ind w:firstLine="5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(указание адреса электронной почты ответственного сотрудника)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 не позднее 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(дата)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07DE9" w:rsidRPr="00A2147B" w:rsidRDefault="00E07DE9" w:rsidP="00E07DE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  <w:sz w:val="24"/>
          <w:szCs w:val="24"/>
        </w:rPr>
        <w:t> </w:t>
      </w:r>
    </w:p>
    <w:p w:rsidR="00E07DE9" w:rsidRPr="00A2147B" w:rsidRDefault="00E07DE9" w:rsidP="00E07DE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  <w:b/>
          <w:bCs/>
        </w:rPr>
        <w:t>Контактная информация</w:t>
      </w:r>
    </w:p>
    <w:p w:rsidR="00E07DE9" w:rsidRPr="00A2147B" w:rsidRDefault="00E07DE9" w:rsidP="00E07D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Название организации                                                </w:t>
      </w:r>
    </w:p>
    <w:p w:rsidR="00E07DE9" w:rsidRPr="00A2147B" w:rsidRDefault="00E07DE9" w:rsidP="00E07D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Сферу деятельности организации              </w:t>
      </w:r>
    </w:p>
    <w:p w:rsidR="00E07DE9" w:rsidRPr="00A2147B" w:rsidRDefault="00E07DE9" w:rsidP="00E07D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Ф.И.О. контактного лица                              </w:t>
      </w:r>
    </w:p>
    <w:p w:rsidR="00E07DE9" w:rsidRPr="00A2147B" w:rsidRDefault="00E07DE9" w:rsidP="00E07D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Номер контактного телефона                                    </w:t>
      </w:r>
    </w:p>
    <w:p w:rsidR="00E07DE9" w:rsidRPr="00A2147B" w:rsidRDefault="00E07DE9" w:rsidP="00E07D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Адрес электронной почты                             </w:t>
      </w:r>
    </w:p>
    <w:p w:rsidR="00E07DE9" w:rsidRPr="00A2147B" w:rsidRDefault="00E07DE9" w:rsidP="00E07D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E07DE9" w:rsidRPr="00A2147B" w:rsidTr="0081788A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E07DE9" w:rsidRPr="00A2147B" w:rsidTr="0081788A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E07DE9" w:rsidRPr="00A2147B" w:rsidTr="0081788A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E07DE9" w:rsidRPr="00A2147B" w:rsidTr="0081788A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E07DE9" w:rsidRPr="00A2147B" w:rsidTr="0081788A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DE9" w:rsidRPr="00A2147B" w:rsidTr="0081788A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</w:tr>
      <w:tr w:rsidR="00E07DE9" w:rsidRPr="00A2147B" w:rsidTr="0081788A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E07DE9" w:rsidRPr="00A2147B" w:rsidRDefault="00E07DE9" w:rsidP="0081788A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DE9" w:rsidRPr="00A2147B" w:rsidRDefault="00E07DE9" w:rsidP="0081788A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- имеются  ли  технические ошибки;</w:t>
            </w:r>
          </w:p>
          <w:p w:rsidR="00E07DE9" w:rsidRPr="00A2147B" w:rsidRDefault="00E07DE9" w:rsidP="0081788A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DE9" w:rsidRPr="00A2147B" w:rsidRDefault="00E07DE9" w:rsidP="0081788A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E07DE9" w:rsidRPr="00A2147B" w:rsidRDefault="00E07DE9" w:rsidP="0081788A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DE9" w:rsidRPr="00A2147B" w:rsidRDefault="00E07DE9" w:rsidP="0081788A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07DE9" w:rsidRPr="00A2147B" w:rsidTr="0081788A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Приведите конкретные примеры.</w:t>
            </w:r>
          </w:p>
        </w:tc>
      </w:tr>
      <w:tr w:rsidR="00E07DE9" w:rsidRPr="00A2147B" w:rsidTr="0081788A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E07DE9" w:rsidRPr="00A2147B" w:rsidTr="0081788A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недискриминационным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DE9" w:rsidRPr="00A2147B" w:rsidTr="0081788A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07DE9" w:rsidRPr="00A2147B" w:rsidTr="0081788A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07DE9" w:rsidRPr="00A2147B" w:rsidTr="0081788A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- 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E07DE9" w:rsidRPr="00A2147B" w:rsidTr="0081788A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7DE9" w:rsidRPr="00A2147B" w:rsidTr="0081788A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E07DE9" w:rsidRPr="00A2147B" w:rsidTr="0081788A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E9" w:rsidRPr="00A2147B" w:rsidRDefault="00E07DE9" w:rsidP="0081788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E07DE9" w:rsidRPr="00A2147B" w:rsidRDefault="00E07DE9" w:rsidP="00817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E07DE9" w:rsidRPr="00520B43" w:rsidRDefault="00E07DE9" w:rsidP="00E07DE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2147B">
        <w:rPr>
          <w:rFonts w:ascii="Times New Roman" w:hAnsi="Times New Roman"/>
          <w:sz w:val="28"/>
          <w:szCs w:val="28"/>
        </w:rPr>
        <w:t>_____________________</w:t>
      </w:r>
    </w:p>
    <w:p w:rsidR="00E07DE9" w:rsidRPr="00520B43" w:rsidRDefault="00E07DE9" w:rsidP="00E07DE9"/>
    <w:p w:rsidR="009719CD" w:rsidRDefault="009719CD"/>
    <w:sectPr w:rsidR="0097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7DE9"/>
    <w:rsid w:val="009719CD"/>
    <w:rsid w:val="00E0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Company>АДМ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dcterms:created xsi:type="dcterms:W3CDTF">2019-01-17T12:36:00Z</dcterms:created>
  <dcterms:modified xsi:type="dcterms:W3CDTF">2019-01-17T12:36:00Z</dcterms:modified>
</cp:coreProperties>
</file>