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F49" w:rsidRDefault="00787BFC" w:rsidP="00787BFC">
      <w:pPr>
        <w:tabs>
          <w:tab w:val="left" w:pos="-1440"/>
        </w:tabs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center</wp:align>
            </wp:positionH>
            <wp:positionV relativeFrom="page">
              <wp:posOffset>4029075</wp:posOffset>
            </wp:positionV>
            <wp:extent cx="4090670" cy="7138670"/>
            <wp:effectExtent l="0" t="0" r="5080" b="508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90670" cy="713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E7D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366395</wp:posOffset>
            </wp:positionH>
            <wp:positionV relativeFrom="page">
              <wp:posOffset>-766445</wp:posOffset>
            </wp:positionV>
            <wp:extent cx="4752975" cy="6914515"/>
            <wp:effectExtent l="508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752975" cy="691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2E7D">
        <w:br w:type="page"/>
      </w:r>
    </w:p>
    <w:p w:rsidR="00672F49" w:rsidRDefault="00142E7D" w:rsidP="00787BFC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posOffset>-8255</wp:posOffset>
            </wp:positionV>
            <wp:extent cx="4933315" cy="7637780"/>
            <wp:effectExtent l="318" t="0" r="952" b="953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33315" cy="763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2F49" w:rsidRDefault="00142E7D" w:rsidP="00787BFC">
      <w:pPr>
        <w:spacing w:after="0"/>
        <w:ind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1952625</wp:posOffset>
            </wp:positionH>
            <wp:positionV relativeFrom="margin">
              <wp:posOffset>3818890</wp:posOffset>
            </wp:positionV>
            <wp:extent cx="3858260" cy="6962140"/>
            <wp:effectExtent l="0" t="889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58260" cy="696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2F49">
      <w:pgSz w:w="11904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E7D" w:rsidRDefault="00142E7D" w:rsidP="00787BFC">
      <w:pPr>
        <w:spacing w:after="0" w:line="240" w:lineRule="auto"/>
      </w:pPr>
      <w:r>
        <w:separator/>
      </w:r>
    </w:p>
  </w:endnote>
  <w:endnote w:type="continuationSeparator" w:id="0">
    <w:p w:rsidR="00142E7D" w:rsidRDefault="00142E7D" w:rsidP="0078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E7D" w:rsidRDefault="00142E7D" w:rsidP="00787BFC">
      <w:pPr>
        <w:spacing w:after="0" w:line="240" w:lineRule="auto"/>
      </w:pPr>
      <w:r>
        <w:separator/>
      </w:r>
    </w:p>
  </w:footnote>
  <w:footnote w:type="continuationSeparator" w:id="0">
    <w:p w:rsidR="00142E7D" w:rsidRDefault="00142E7D" w:rsidP="00787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F49"/>
    <w:rsid w:val="00142E7D"/>
    <w:rsid w:val="00672F49"/>
    <w:rsid w:val="0078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1A573-B96F-4961-AAB3-085B3609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7BFC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787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7BF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Сысуева</dc:creator>
  <cp:keywords/>
  <cp:lastModifiedBy>Сысуева</cp:lastModifiedBy>
  <cp:revision>2</cp:revision>
  <dcterms:created xsi:type="dcterms:W3CDTF">2022-12-22T11:38:00Z</dcterms:created>
  <dcterms:modified xsi:type="dcterms:W3CDTF">2022-12-22T11:38:00Z</dcterms:modified>
</cp:coreProperties>
</file>