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29B8BE82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3A6C5E">
        <w:rPr>
          <w:sz w:val="28"/>
          <w:szCs w:val="28"/>
        </w:rPr>
        <w:t>2</w:t>
      </w:r>
      <w:r w:rsidR="008746B7" w:rsidRPr="008746B7">
        <w:rPr>
          <w:sz w:val="28"/>
          <w:szCs w:val="28"/>
        </w:rPr>
        <w:t>7</w:t>
      </w:r>
      <w:r w:rsidR="00E617F6">
        <w:rPr>
          <w:sz w:val="28"/>
          <w:szCs w:val="28"/>
        </w:rPr>
        <w:t>.</w:t>
      </w:r>
      <w:r w:rsidR="00BC0133">
        <w:rPr>
          <w:sz w:val="28"/>
          <w:szCs w:val="28"/>
        </w:rPr>
        <w:t>1</w:t>
      </w:r>
      <w:r w:rsidR="008060A4">
        <w:rPr>
          <w:sz w:val="28"/>
          <w:szCs w:val="28"/>
        </w:rPr>
        <w:t>2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3A6C5E">
        <w:rPr>
          <w:sz w:val="28"/>
          <w:szCs w:val="28"/>
        </w:rPr>
        <w:t>31</w:t>
      </w:r>
      <w:r w:rsidRPr="007D7997">
        <w:rPr>
          <w:sz w:val="28"/>
          <w:szCs w:val="28"/>
        </w:rPr>
        <w:t>.</w:t>
      </w:r>
      <w:r w:rsidR="00BC0133">
        <w:rPr>
          <w:sz w:val="28"/>
          <w:szCs w:val="28"/>
        </w:rPr>
        <w:t>1</w:t>
      </w:r>
      <w:r w:rsidR="008060A4">
        <w:rPr>
          <w:sz w:val="28"/>
          <w:szCs w:val="28"/>
        </w:rPr>
        <w:t>2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72"/>
    <w:rsid w:val="00021A94"/>
    <w:rsid w:val="00066272"/>
    <w:rsid w:val="00153D19"/>
    <w:rsid w:val="0021797E"/>
    <w:rsid w:val="002D2219"/>
    <w:rsid w:val="003A6C5E"/>
    <w:rsid w:val="00477DA2"/>
    <w:rsid w:val="0050237A"/>
    <w:rsid w:val="006413C7"/>
    <w:rsid w:val="007579A6"/>
    <w:rsid w:val="007A0D05"/>
    <w:rsid w:val="007D7997"/>
    <w:rsid w:val="008060A4"/>
    <w:rsid w:val="0082047E"/>
    <w:rsid w:val="00844C7B"/>
    <w:rsid w:val="008746B7"/>
    <w:rsid w:val="00881437"/>
    <w:rsid w:val="009E0E3C"/>
    <w:rsid w:val="00A408F0"/>
    <w:rsid w:val="00AE06F5"/>
    <w:rsid w:val="00BC0133"/>
    <w:rsid w:val="00BC47D5"/>
    <w:rsid w:val="00C302D9"/>
    <w:rsid w:val="00D72F7B"/>
    <w:rsid w:val="00E617F6"/>
    <w:rsid w:val="00F14F3A"/>
    <w:rsid w:val="00FA5383"/>
    <w:rsid w:val="00FA56F3"/>
    <w:rsid w:val="00FC3756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5</cp:revision>
  <cp:lastPrinted>2024-07-26T10:48:00Z</cp:lastPrinted>
  <dcterms:created xsi:type="dcterms:W3CDTF">2024-11-12T03:55:00Z</dcterms:created>
  <dcterms:modified xsi:type="dcterms:W3CDTF">2024-12-26T09:36:00Z</dcterms:modified>
</cp:coreProperties>
</file>