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89" w:rsidRPr="008D1649" w:rsidRDefault="00D122BF" w:rsidP="00014C4B">
      <w:pPr>
        <w:tabs>
          <w:tab w:val="left" w:pos="359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1649">
        <w:rPr>
          <w:rStyle w:val="a6"/>
          <w:rFonts w:ascii="Times New Roman" w:hAnsi="Times New Roman"/>
          <w:b w:val="0"/>
          <w:sz w:val="20"/>
          <w:szCs w:val="20"/>
        </w:rPr>
        <w:t>Пояснительная записка</w:t>
      </w:r>
    </w:p>
    <w:p w:rsidR="00156189" w:rsidRPr="008D1649" w:rsidRDefault="00D122B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1649">
        <w:rPr>
          <w:rStyle w:val="a6"/>
          <w:rFonts w:ascii="Times New Roman" w:hAnsi="Times New Roman" w:cs="Times New Roman"/>
          <w:b w:val="0"/>
          <w:sz w:val="20"/>
          <w:szCs w:val="20"/>
        </w:rPr>
        <w:t>к проекту постановления о внесении изменений в муниципальную программу</w:t>
      </w:r>
    </w:p>
    <w:p w:rsidR="00156189" w:rsidRPr="008D1649" w:rsidRDefault="00D122B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8D1649">
        <w:rPr>
          <w:rFonts w:ascii="Times New Roman" w:hAnsi="Times New Roman"/>
          <w:i/>
          <w:sz w:val="20"/>
          <w:szCs w:val="20"/>
          <w:lang w:eastAsia="ru-RU"/>
        </w:rPr>
        <w:t>«Развитие спорта и физической культуры в городе Димитровграде Ульяновской области»</w:t>
      </w:r>
    </w:p>
    <w:p w:rsidR="00156189" w:rsidRPr="008D1649" w:rsidRDefault="0015618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977"/>
        <w:gridCol w:w="29"/>
        <w:gridCol w:w="2097"/>
        <w:gridCol w:w="29"/>
        <w:gridCol w:w="2523"/>
        <w:gridCol w:w="142"/>
        <w:gridCol w:w="1984"/>
        <w:gridCol w:w="29"/>
        <w:gridCol w:w="2948"/>
      </w:tblGrid>
      <w:tr w:rsidR="009C2123" w:rsidRPr="008D1649" w:rsidTr="00BA1467">
        <w:trPr>
          <w:trHeight w:val="194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</w:tr>
      <w:tr w:rsidR="009C2123" w:rsidRPr="008D1649" w:rsidTr="00BA1467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9C2123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9C2123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9C2123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972F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Изменения в Паспорт муниципальной программы</w:t>
            </w:r>
          </w:p>
        </w:tc>
      </w:tr>
      <w:tr w:rsidR="0081217A" w:rsidRPr="008D1649" w:rsidTr="00BA1467">
        <w:trPr>
          <w:trHeight w:val="79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4A0C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217A" w:rsidRPr="008D1649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проектом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Pr="008D1649" w:rsidRDefault="0081217A" w:rsidP="0050792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7921">
              <w:rPr>
                <w:rFonts w:ascii="Times New Roman" w:hAnsi="Times New Roman"/>
                <w:sz w:val="20"/>
                <w:szCs w:val="20"/>
              </w:rPr>
              <w:t>Изменения обусловлены</w:t>
            </w:r>
            <w:r w:rsidR="00972FF5"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921" w:rsidRPr="00507921">
              <w:rPr>
                <w:rFonts w:ascii="Times New Roman" w:hAnsi="Times New Roman"/>
                <w:sz w:val="20"/>
                <w:szCs w:val="20"/>
              </w:rPr>
              <w:t>внесением изменений в</w:t>
            </w:r>
            <w:r w:rsidRPr="00507921">
              <w:rPr>
                <w:rFonts w:ascii="Times New Roman" w:hAnsi="Times New Roman"/>
                <w:sz w:val="20"/>
                <w:szCs w:val="20"/>
              </w:rPr>
              <w:t xml:space="preserve"> бюджет  города Димитровграда на 2025 год и плановый период 2026-2027 годов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CD3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Изменения в Систему структурных элементов муниципальной программы</w:t>
            </w:r>
          </w:p>
        </w:tc>
      </w:tr>
      <w:tr w:rsidR="0081217A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8D1649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217A" w:rsidRPr="008D1649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проектом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Pr="00DE385B" w:rsidRDefault="0081217A" w:rsidP="004A0C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385B">
              <w:rPr>
                <w:rFonts w:ascii="Times New Roman" w:hAnsi="Times New Roman"/>
                <w:sz w:val="20"/>
                <w:szCs w:val="20"/>
              </w:rPr>
              <w:t xml:space="preserve">Приказ по Комитету по физической культуре и спорту  № </w:t>
            </w:r>
            <w:r w:rsidR="00DE385B" w:rsidRPr="00DE385B">
              <w:rPr>
                <w:rFonts w:ascii="Times New Roman" w:hAnsi="Times New Roman"/>
                <w:sz w:val="20"/>
                <w:szCs w:val="20"/>
              </w:rPr>
              <w:t>191</w:t>
            </w:r>
            <w:r w:rsidRPr="00DE385B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DE385B" w:rsidRPr="00DE385B">
              <w:rPr>
                <w:rFonts w:ascii="Times New Roman" w:hAnsi="Times New Roman"/>
                <w:sz w:val="20"/>
                <w:szCs w:val="20"/>
              </w:rPr>
              <w:t>17.11</w:t>
            </w:r>
            <w:r w:rsidRPr="00DE385B">
              <w:rPr>
                <w:rFonts w:ascii="Times New Roman" w:hAnsi="Times New Roman"/>
                <w:sz w:val="20"/>
                <w:szCs w:val="20"/>
              </w:rPr>
              <w:t>.2025.</w:t>
            </w:r>
            <w:bookmarkStart w:id="0" w:name="_GoBack"/>
            <w:bookmarkEnd w:id="0"/>
          </w:p>
          <w:p w:rsidR="0081217A" w:rsidRPr="008D1649" w:rsidRDefault="0081217A" w:rsidP="005079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809">
              <w:rPr>
                <w:rFonts w:ascii="Times New Roman" w:hAnsi="Times New Roman"/>
                <w:sz w:val="20"/>
                <w:szCs w:val="20"/>
              </w:rPr>
              <w:t xml:space="preserve">Изменения обусловлены </w:t>
            </w:r>
            <w:r w:rsidR="00507921" w:rsidRPr="003A5809">
              <w:rPr>
                <w:rFonts w:ascii="Times New Roman" w:hAnsi="Times New Roman"/>
                <w:sz w:val="20"/>
                <w:szCs w:val="20"/>
              </w:rPr>
              <w:t>внесением изменений</w:t>
            </w:r>
            <w:r w:rsidRPr="003A5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921" w:rsidRPr="003A5809">
              <w:rPr>
                <w:rFonts w:ascii="Times New Roman" w:hAnsi="Times New Roman"/>
                <w:sz w:val="20"/>
                <w:szCs w:val="20"/>
              </w:rPr>
              <w:t>в бюджет</w:t>
            </w:r>
            <w:r w:rsidRPr="003A5809">
              <w:rPr>
                <w:rFonts w:ascii="Times New Roman" w:hAnsi="Times New Roman"/>
                <w:sz w:val="20"/>
                <w:szCs w:val="20"/>
              </w:rPr>
              <w:t xml:space="preserve">  города Димитровграда на 2025 год и плановый период 2026-2027 годов.</w:t>
            </w:r>
          </w:p>
        </w:tc>
      </w:tr>
      <w:tr w:rsidR="009C2123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C2123" w:rsidRPr="008D1649" w:rsidTr="002609D0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BA712C" w:rsidRPr="008D1649" w:rsidTr="002609D0">
        <w:trPr>
          <w:trHeight w:val="41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2C" w:rsidRPr="008D1649" w:rsidRDefault="00BA712C" w:rsidP="00FA7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8D1649" w:rsidRDefault="00BA71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8D1649" w:rsidRDefault="00750941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975F7">
              <w:rPr>
                <w:rFonts w:ascii="Times New Roman" w:hAnsi="Times New Roman"/>
                <w:color w:val="000000"/>
                <w:sz w:val="20"/>
                <w:szCs w:val="20"/>
              </w:rPr>
              <w:t>156 685,26171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A975F7" w:rsidRDefault="00EE2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156 633,26171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2C1C9E" w:rsidRDefault="00EE2360" w:rsidP="00D14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-52,00000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6467C6" w:rsidRDefault="00D17083" w:rsidP="007104A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67C6">
              <w:rPr>
                <w:rFonts w:ascii="Times New Roman" w:hAnsi="Times New Roman"/>
                <w:sz w:val="20"/>
                <w:szCs w:val="20"/>
              </w:rPr>
              <w:t>Корректировка</w:t>
            </w:r>
            <w:r w:rsidR="00BA712C" w:rsidRPr="006467C6">
              <w:rPr>
                <w:rFonts w:ascii="Times New Roman" w:hAnsi="Times New Roman"/>
                <w:sz w:val="20"/>
                <w:szCs w:val="20"/>
              </w:rPr>
              <w:t xml:space="preserve"> финансирования Комплекса процессных мероприятий «Обеспечение реализации муниципальной программы» за счет средств местного бюджета +</w:t>
            </w:r>
            <w:r w:rsidRPr="006467C6">
              <w:rPr>
                <w:rFonts w:ascii="Times New Roman" w:hAnsi="Times New Roman"/>
                <w:sz w:val="20"/>
                <w:szCs w:val="20"/>
              </w:rPr>
              <w:t>0,0</w:t>
            </w:r>
            <w:r w:rsidR="00B67D54" w:rsidRPr="006467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67D54" w:rsidRPr="006467C6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="00B67D54" w:rsidRPr="006467C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B67D54" w:rsidRPr="006467C6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="00B67D54" w:rsidRPr="006467C6">
              <w:rPr>
                <w:rFonts w:ascii="Times New Roman" w:hAnsi="Times New Roman"/>
                <w:sz w:val="20"/>
                <w:szCs w:val="20"/>
              </w:rPr>
              <w:t>.</w:t>
            </w:r>
            <w:r w:rsidRPr="006467C6">
              <w:rPr>
                <w:rFonts w:ascii="Times New Roman" w:hAnsi="Times New Roman"/>
                <w:sz w:val="20"/>
                <w:szCs w:val="20"/>
              </w:rPr>
              <w:t xml:space="preserve"> внутри комплекса процессных мероприятий, уменьшение</w:t>
            </w:r>
            <w:r w:rsidR="00B67D54" w:rsidRPr="006467C6">
              <w:rPr>
                <w:rFonts w:ascii="Times New Roman" w:hAnsi="Times New Roman"/>
                <w:sz w:val="20"/>
                <w:szCs w:val="20"/>
              </w:rPr>
              <w:t xml:space="preserve"> финансирования Комплекса</w:t>
            </w:r>
            <w:r w:rsidRPr="006467C6">
              <w:rPr>
                <w:rFonts w:ascii="Times New Roman" w:hAnsi="Times New Roman"/>
                <w:sz w:val="20"/>
                <w:szCs w:val="20"/>
              </w:rPr>
              <w:t xml:space="preserve"> процессных мероприятий «Оказание социальной поддержки» </w:t>
            </w:r>
            <w:r w:rsidR="00B67D54" w:rsidRPr="006467C6">
              <w:rPr>
                <w:rFonts w:ascii="Times New Roman" w:hAnsi="Times New Roman"/>
                <w:sz w:val="20"/>
                <w:szCs w:val="20"/>
              </w:rPr>
              <w:t xml:space="preserve">за счет средств </w:t>
            </w:r>
            <w:r w:rsidR="007104A1" w:rsidRPr="006467C6">
              <w:rPr>
                <w:rFonts w:ascii="Times New Roman" w:hAnsi="Times New Roman"/>
                <w:sz w:val="20"/>
                <w:szCs w:val="20"/>
              </w:rPr>
              <w:t>областного бюджета -</w:t>
            </w:r>
            <w:r w:rsidR="00B67D54" w:rsidRPr="006467C6">
              <w:rPr>
                <w:rFonts w:ascii="Times New Roman" w:hAnsi="Times New Roman"/>
                <w:sz w:val="20"/>
                <w:szCs w:val="20"/>
              </w:rPr>
              <w:t>5</w:t>
            </w:r>
            <w:r w:rsidR="007104A1" w:rsidRPr="006467C6">
              <w:rPr>
                <w:rFonts w:ascii="Times New Roman" w:hAnsi="Times New Roman"/>
                <w:sz w:val="20"/>
                <w:szCs w:val="20"/>
              </w:rPr>
              <w:t>2</w:t>
            </w:r>
            <w:r w:rsidR="00B67D54" w:rsidRPr="006467C6">
              <w:rPr>
                <w:rFonts w:ascii="Times New Roman" w:hAnsi="Times New Roman"/>
                <w:sz w:val="20"/>
                <w:szCs w:val="20"/>
              </w:rPr>
              <w:t xml:space="preserve">,00000 </w:t>
            </w:r>
            <w:proofErr w:type="spellStart"/>
            <w:r w:rsidR="00B67D54" w:rsidRPr="006467C6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="00B67D54" w:rsidRPr="006467C6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</w:tr>
      <w:tr w:rsidR="00BA712C" w:rsidRPr="008D1649" w:rsidTr="002609D0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2C" w:rsidRPr="008D1649" w:rsidRDefault="00BA712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8D1649" w:rsidRDefault="00BA712C" w:rsidP="00FA75E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Бюджетные ассигнования областного бюджета Ульяновской области (далее – областной бюджет)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8D1649" w:rsidRDefault="00750941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975F7">
              <w:rPr>
                <w:rFonts w:ascii="Times New Roman" w:hAnsi="Times New Roman"/>
                <w:color w:val="000000"/>
                <w:sz w:val="20"/>
                <w:szCs w:val="20"/>
              </w:rPr>
              <w:t>295,40000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A975F7" w:rsidRDefault="00EE2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243,40000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2C1C9E" w:rsidRDefault="00EE2360" w:rsidP="006D3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-52</w:t>
            </w:r>
            <w:r w:rsidR="00BA712C" w:rsidRPr="002C1C9E">
              <w:rPr>
                <w:rFonts w:ascii="Times New Roman" w:hAnsi="Times New Roman"/>
                <w:sz w:val="20"/>
                <w:szCs w:val="20"/>
              </w:rPr>
              <w:t>,</w:t>
            </w:r>
            <w:r w:rsidR="00D14DB8" w:rsidRPr="002C1C9E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2C" w:rsidRPr="008D1649" w:rsidRDefault="00BA712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A712C" w:rsidRPr="008D1649" w:rsidTr="002609D0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2C" w:rsidRPr="008D1649" w:rsidRDefault="00BA712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8D1649" w:rsidRDefault="00BA712C" w:rsidP="00FA75E3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Бюджетные ассигнования бюджета города Димитровграда Ульяновкой области (далее - бюджет города)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8D1649" w:rsidRDefault="00750941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975F7">
              <w:rPr>
                <w:rFonts w:ascii="Times New Roman" w:hAnsi="Times New Roman"/>
                <w:color w:val="000000"/>
                <w:sz w:val="20"/>
                <w:szCs w:val="20"/>
              </w:rPr>
              <w:t>156 389,86171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A975F7" w:rsidRDefault="00EE2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75F7">
              <w:rPr>
                <w:rFonts w:ascii="Times New Roman" w:hAnsi="Times New Roman"/>
                <w:color w:val="000000"/>
                <w:sz w:val="20"/>
                <w:szCs w:val="20"/>
              </w:rPr>
              <w:t>156 389,86171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2C" w:rsidRPr="002C1C9E" w:rsidRDefault="00EE2360" w:rsidP="002C1C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2C" w:rsidRPr="008D1649" w:rsidRDefault="00BA712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8D3DAB" w:rsidRPr="008D1649" w:rsidTr="008D3DAB">
        <w:trPr>
          <w:trHeight w:val="27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AB" w:rsidRPr="008D3DAB" w:rsidRDefault="008F0EF6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Направление</w:t>
            </w:r>
            <w:r w:rsidR="008D3DAB"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«Модернизация материально-технической базы»</w:t>
            </w:r>
          </w:p>
        </w:tc>
      </w:tr>
      <w:tr w:rsidR="00C3523C" w:rsidRPr="008D1649" w:rsidTr="002609D0">
        <w:trPr>
          <w:trHeight w:val="5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2609D0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3523C" w:rsidRPr="008D1649" w:rsidTr="002609D0">
        <w:trPr>
          <w:trHeight w:val="49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FA75E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2609D0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2609D0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2609D0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3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8AF" w:rsidRPr="00C01D86" w:rsidRDefault="00C01D86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</w:t>
            </w:r>
            <w:r w:rsidR="003B08AF" w:rsidRPr="00C01D86">
              <w:rPr>
                <w:rFonts w:ascii="Times New Roman" w:hAnsi="Times New Roman"/>
                <w:sz w:val="20"/>
                <w:szCs w:val="20"/>
              </w:rPr>
              <w:t>. Региональный приоритетный проект "Развитие физической культуры и массового спорта"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8AF" w:rsidRPr="002609D0" w:rsidRDefault="003B08AF" w:rsidP="002609D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B08AF" w:rsidRPr="008D1649" w:rsidTr="002609D0">
        <w:trPr>
          <w:trHeight w:val="41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C01D86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C01D86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8AF" w:rsidRPr="00C01D86" w:rsidRDefault="00C01D86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</w:t>
            </w:r>
            <w:r w:rsidR="003B08AF" w:rsidRPr="00C01D86">
              <w:rPr>
                <w:rFonts w:ascii="Times New Roman" w:hAnsi="Times New Roman"/>
                <w:sz w:val="20"/>
                <w:szCs w:val="20"/>
              </w:rPr>
              <w:t>. Региональный проект "Бизнес-спринт (Я выбираю спорт)"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8AF" w:rsidRPr="002609D0" w:rsidRDefault="003B08AF" w:rsidP="002609D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3B08AF" w:rsidRPr="008D1649" w:rsidTr="002609D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2609D0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F" w:rsidRPr="008D1649" w:rsidRDefault="003B08AF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8AF" w:rsidRPr="008D1649" w:rsidRDefault="003B08AF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461673">
        <w:trPr>
          <w:trHeight w:val="3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. Комплекс процессных мероприятий «Модернизация материально-технической базы»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2609D0" w:rsidRDefault="00C01D86" w:rsidP="0046167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01D86" w:rsidRPr="008D1649" w:rsidTr="00461673">
        <w:trPr>
          <w:trHeight w:val="41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461673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1 222,80841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9C2123" w:rsidRPr="008D1649" w:rsidTr="00BA1467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D1649" w:rsidRDefault="009C2123" w:rsidP="002C4D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  <w:r w:rsidR="00FA75E3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(подпрограммы)</w:t>
            </w:r>
          </w:p>
        </w:tc>
      </w:tr>
      <w:tr w:rsidR="006702DB" w:rsidRPr="008D1649" w:rsidTr="00C3523C">
        <w:trPr>
          <w:trHeight w:val="41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702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70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750941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1 830,36486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87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1 830,36486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01007B" w:rsidRDefault="00687031" w:rsidP="00010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1A5164" w:rsidRDefault="006702DB" w:rsidP="0005316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702DB" w:rsidRPr="008D1649" w:rsidTr="00C3523C">
        <w:trPr>
          <w:trHeight w:val="42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B" w:rsidRPr="008D1649" w:rsidRDefault="006702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702DB" w:rsidP="00463F7B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702D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230,40000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1A51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230,40000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01007B" w:rsidRDefault="0001007B" w:rsidP="00010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007B">
              <w:rPr>
                <w:rFonts w:ascii="Times New Roman" w:hAnsi="Times New Roman"/>
                <w:sz w:val="20"/>
                <w:szCs w:val="20"/>
              </w:rPr>
              <w:t>0</w:t>
            </w:r>
            <w:r w:rsidR="006702DB" w:rsidRPr="0001007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B" w:rsidRPr="009D0EEC" w:rsidRDefault="006702D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6702DB" w:rsidRPr="008D1649" w:rsidTr="00EC17DC">
        <w:trPr>
          <w:trHeight w:val="36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B" w:rsidRPr="008D1649" w:rsidRDefault="006702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702DB" w:rsidP="00463F7B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750941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1 599,96486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87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1 599,96486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01007B" w:rsidRDefault="00687031" w:rsidP="00010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B" w:rsidRPr="009D0EEC" w:rsidRDefault="006702D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6702DB" w:rsidRPr="008D1649" w:rsidTr="00E377E2">
        <w:trPr>
          <w:trHeight w:val="565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DB" w:rsidRPr="008D1649" w:rsidRDefault="006702DB" w:rsidP="004B02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702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750941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148 567,08844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87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148 567,08844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DB" w:rsidRPr="008D1649" w:rsidRDefault="00687031" w:rsidP="00636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DB" w:rsidRPr="009D0EEC" w:rsidRDefault="00C869F1" w:rsidP="00333B9B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Корректировка за счет средств мест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>ного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мероприятиям: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C869F1">
              <w:rPr>
                <w:rFonts w:ascii="Times New Roman" w:hAnsi="Times New Roman"/>
                <w:sz w:val="20"/>
                <w:szCs w:val="20"/>
              </w:rPr>
              <w:t>беспечение деятельности органов местного самоуправления города Димитровграда Ульяновской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-390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>,</w:t>
            </w:r>
            <w:r w:rsidR="00B43298" w:rsidRPr="00490DB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0000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02DB" w:rsidRPr="00490DB5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="006702DB" w:rsidRPr="00490DB5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6702DB" w:rsidRPr="00490DB5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="006702DB" w:rsidRPr="00490DB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заработной платы и страховых взносов</w:t>
            </w:r>
            <w:r w:rsidR="00333B9B">
              <w:rPr>
                <w:rFonts w:ascii="Times New Roman" w:hAnsi="Times New Roman"/>
                <w:sz w:val="20"/>
                <w:szCs w:val="20"/>
              </w:rPr>
              <w:t>;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3B9B">
              <w:rPr>
                <w:rFonts w:ascii="Times New Roman" w:hAnsi="Times New Roman"/>
                <w:sz w:val="20"/>
                <w:szCs w:val="20"/>
              </w:rPr>
              <w:t>о</w:t>
            </w:r>
            <w:r w:rsidR="00333B9B" w:rsidRPr="00333B9B">
              <w:rPr>
                <w:rFonts w:ascii="Times New Roman" w:hAnsi="Times New Roman"/>
                <w:sz w:val="20"/>
                <w:szCs w:val="20"/>
              </w:rPr>
              <w:t>беспечение деятельности казенных учреждений города Димитровграда Ульяновской области</w:t>
            </w:r>
            <w:r w:rsidR="00333B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>+</w:t>
            </w:r>
            <w:r w:rsidR="00333B9B">
              <w:rPr>
                <w:rFonts w:ascii="Times New Roman" w:hAnsi="Times New Roman"/>
                <w:sz w:val="20"/>
                <w:szCs w:val="20"/>
              </w:rPr>
              <w:t>2097</w:t>
            </w:r>
            <w:r w:rsidR="00B43298" w:rsidRPr="00490DB5">
              <w:rPr>
                <w:rFonts w:ascii="Times New Roman" w:hAnsi="Times New Roman"/>
                <w:sz w:val="20"/>
                <w:szCs w:val="20"/>
              </w:rPr>
              <w:t>,</w:t>
            </w:r>
            <w:r w:rsidR="00333B9B">
              <w:rPr>
                <w:rFonts w:ascii="Times New Roman" w:hAnsi="Times New Roman"/>
                <w:sz w:val="20"/>
                <w:szCs w:val="20"/>
              </w:rPr>
              <w:t>06577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02DB" w:rsidRPr="00490DB5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="006702DB" w:rsidRPr="00490DB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6702DB" w:rsidRPr="00490DB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</w:t>
            </w:r>
            <w:r w:rsidR="00333B9B">
              <w:rPr>
                <w:rFonts w:ascii="Times New Roman" w:hAnsi="Times New Roman"/>
                <w:sz w:val="20"/>
                <w:szCs w:val="20"/>
              </w:rPr>
              <w:t xml:space="preserve">заработную плату и страховые взносы; </w:t>
            </w:r>
            <w:r w:rsidR="00FF05A2">
              <w:rPr>
                <w:rFonts w:ascii="Times New Roman" w:hAnsi="Times New Roman"/>
                <w:sz w:val="20"/>
                <w:szCs w:val="20"/>
              </w:rPr>
              <w:t>с</w:t>
            </w:r>
            <w:r w:rsidR="00FF05A2" w:rsidRPr="00FF05A2">
              <w:rPr>
                <w:rFonts w:ascii="Times New Roman" w:hAnsi="Times New Roman"/>
                <w:sz w:val="20"/>
                <w:szCs w:val="20"/>
              </w:rPr>
              <w:t>убсидии на финансовое обеспечение муниципального задания на оказание муниципальных услуг (выполнение работ) муниципальными бюджетными и муниципальными автономными учреждениями города Димитровграда Ульяновской области</w:t>
            </w:r>
            <w:r w:rsidR="00FF05A2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2B0325">
              <w:rPr>
                <w:rFonts w:ascii="Times New Roman" w:hAnsi="Times New Roman"/>
                <w:sz w:val="20"/>
                <w:szCs w:val="20"/>
              </w:rPr>
              <w:t>1706,46577 с заработной платы и страховых взносов.</w:t>
            </w:r>
          </w:p>
        </w:tc>
      </w:tr>
      <w:tr w:rsidR="00C3523C" w:rsidRPr="008D1649" w:rsidTr="00EC17DC">
        <w:trPr>
          <w:trHeight w:val="42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63F7B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9D0EEC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5D75F5">
        <w:trPr>
          <w:trHeight w:val="109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750941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148 567,08844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687031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148 567,08844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687031" w:rsidP="00636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9D0EEC" w:rsidRDefault="00C3523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636A5">
        <w:trPr>
          <w:trHeight w:val="39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E636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 Комплекс процессных мероприятий «Оказание социальной поддержки»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687031" w:rsidRDefault="00CD4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031">
              <w:rPr>
                <w:rFonts w:ascii="Times New Roman" w:hAnsi="Times New Roman"/>
                <w:sz w:val="20"/>
                <w:szCs w:val="20"/>
              </w:rPr>
              <w:t>13</w:t>
            </w:r>
            <w:r w:rsidR="00C3523C" w:rsidRPr="00687031">
              <w:rPr>
                <w:rFonts w:ascii="Times New Roman" w:hAnsi="Times New Roman"/>
                <w:sz w:val="20"/>
                <w:szCs w:val="20"/>
              </w:rPr>
              <w:t>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687031" w:rsidRDefault="00CD4121" w:rsidP="005010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031">
              <w:rPr>
                <w:rFonts w:ascii="Times New Roman" w:hAnsi="Times New Roman"/>
                <w:sz w:val="20"/>
                <w:szCs w:val="20"/>
              </w:rPr>
              <w:t>-52</w:t>
            </w:r>
            <w:r w:rsidR="00DB424C" w:rsidRPr="00687031">
              <w:rPr>
                <w:rFonts w:ascii="Times New Roman" w:hAnsi="Times New Roman"/>
                <w:sz w:val="20"/>
                <w:szCs w:val="20"/>
              </w:rPr>
              <w:t>,0</w:t>
            </w:r>
            <w:r w:rsidRPr="00687031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687031" w:rsidRDefault="00687031" w:rsidP="00F86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031">
              <w:rPr>
                <w:rFonts w:ascii="Times New Roman" w:hAnsi="Times New Roman"/>
                <w:sz w:val="20"/>
                <w:szCs w:val="20"/>
              </w:rPr>
              <w:t xml:space="preserve">Уменьшение за счет средств областного бюджета -52,00000 </w:t>
            </w:r>
            <w:proofErr w:type="spellStart"/>
            <w:r w:rsidRPr="00687031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687031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687031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687031">
              <w:rPr>
                <w:rFonts w:ascii="Times New Roman" w:hAnsi="Times New Roman"/>
                <w:sz w:val="20"/>
                <w:szCs w:val="20"/>
              </w:rPr>
              <w:t>. по мерам социальной поддержки молодых специалистов</w:t>
            </w:r>
          </w:p>
        </w:tc>
      </w:tr>
      <w:tr w:rsidR="00C3523C" w:rsidRPr="008D1649" w:rsidTr="00EC17DC">
        <w:trPr>
          <w:trHeight w:val="43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CD4121" w:rsidRDefault="00CD4121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7031">
              <w:rPr>
                <w:rFonts w:ascii="Times New Roman" w:hAnsi="Times New Roman"/>
                <w:sz w:val="20"/>
                <w:szCs w:val="20"/>
              </w:rPr>
              <w:t>13</w:t>
            </w:r>
            <w:r w:rsidR="00C3523C" w:rsidRPr="00687031">
              <w:rPr>
                <w:rFonts w:ascii="Times New Roman" w:hAnsi="Times New Roman"/>
                <w:sz w:val="20"/>
                <w:szCs w:val="20"/>
              </w:rPr>
              <w:t>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D4121" w:rsidP="00CD41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-52</w:t>
            </w:r>
            <w:r w:rsidR="00DB424C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2BDE" w:rsidRPr="008D1649" w:rsidTr="00E82C4E">
        <w:trPr>
          <w:trHeight w:val="436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463F7B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02694" w:rsidRPr="008D1649" w:rsidTr="00FF05A2">
        <w:trPr>
          <w:trHeight w:val="39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694" w:rsidRPr="008D1649" w:rsidRDefault="00302694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302694">
              <w:rPr>
                <w:rFonts w:ascii="Times New Roman" w:hAnsi="Times New Roman"/>
                <w:color w:val="000000"/>
                <w:sz w:val="20"/>
                <w:szCs w:val="20"/>
              </w:rPr>
              <w:t>Комплекс процессных мероприятий «Стимулирование и поддержка деятельности некоммерческих организаций в области спорта»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302694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70391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F299E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F299E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694" w:rsidRPr="009D0EEC" w:rsidRDefault="00302694" w:rsidP="00816AB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02694" w:rsidRPr="008D1649" w:rsidTr="00FF05A2">
        <w:trPr>
          <w:trHeight w:val="43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694" w:rsidRPr="008D1649" w:rsidRDefault="00302694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302694" w:rsidP="00FF05A2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9E5883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302694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9E5883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302694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F299E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694" w:rsidRPr="008D1649" w:rsidRDefault="00302694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02694" w:rsidRPr="008D1649" w:rsidTr="00FF05A2">
        <w:trPr>
          <w:trHeight w:val="436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694" w:rsidRPr="008D1649" w:rsidRDefault="00302694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302694" w:rsidP="00FF05A2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70391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5000 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F299E" w:rsidP="009E5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1F299E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94" w:rsidRPr="008D1649" w:rsidRDefault="00302694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6189" w:rsidRPr="008D1649" w:rsidTr="00BA1467">
        <w:trPr>
          <w:trHeight w:val="20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156189" w:rsidRPr="008D1649" w:rsidTr="00BA1467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EC3BEC" w:rsidRPr="008D1649" w:rsidTr="009D0EEC">
        <w:trPr>
          <w:trHeight w:val="36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спорта и физической культуры в городе 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705D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154 214,80468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154 214,80468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3054BF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3054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3054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3BEC" w:rsidRPr="008D1649" w:rsidTr="009D0EEC">
        <w:trPr>
          <w:trHeight w:val="41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3 209,69500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3 209,69500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3054BF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3054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3BEC" w:rsidRPr="008D1649" w:rsidTr="00BA1467">
        <w:trPr>
          <w:trHeight w:val="29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бюджета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151 005,10968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151 005,10968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3054BF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Pr="003054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13329" w:rsidRPr="008D1649" w:rsidTr="00461673">
        <w:trPr>
          <w:trHeight w:val="27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29" w:rsidRPr="008D3DAB" w:rsidRDefault="008F0EF6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Направление </w:t>
            </w:r>
            <w:r w:rsidR="00613329"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«Модернизация материально-технической базы»</w:t>
            </w:r>
          </w:p>
        </w:tc>
      </w:tr>
      <w:tr w:rsidR="004131BE" w:rsidRPr="008D1649" w:rsidTr="00BA1467">
        <w:trPr>
          <w:trHeight w:val="42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131BE" w:rsidRPr="008D1649" w:rsidTr="00BA1467">
        <w:trPr>
          <w:trHeight w:val="37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131BE" w:rsidRPr="008D1649" w:rsidTr="00BA1467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BE" w:rsidRPr="008D1649" w:rsidRDefault="004131B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BE" w:rsidRPr="008D1649" w:rsidRDefault="004131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C3BEC" w:rsidRPr="008D1649" w:rsidTr="00015620">
        <w:trPr>
          <w:trHeight w:val="49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3BEC" w:rsidRPr="00C01D86" w:rsidRDefault="00EC3BEC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3 264,55000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3 264,55000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3BEC" w:rsidRPr="003B08AF" w:rsidRDefault="00EC3BEC" w:rsidP="00616E7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C3BEC" w:rsidRPr="008D1649" w:rsidTr="00015620">
        <w:trPr>
          <w:trHeight w:val="42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BEC" w:rsidRPr="00C01D86" w:rsidRDefault="00EC3BEC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2 938,09500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2 938,09500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BEC" w:rsidRPr="003B08AF" w:rsidRDefault="00EC3BEC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EC3BEC" w:rsidRPr="008D1649" w:rsidTr="00BB6938">
        <w:trPr>
          <w:trHeight w:val="38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BEC" w:rsidRPr="00C01D86" w:rsidRDefault="00EC3BEC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326,45500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326,45500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BEC" w:rsidRPr="003B08AF" w:rsidRDefault="00EC3BEC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5A4A9B" w:rsidRPr="008D1649" w:rsidTr="00015620">
        <w:trPr>
          <w:trHeight w:val="368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4A9B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</w:t>
            </w:r>
            <w:r w:rsidR="005A4A9B" w:rsidRPr="00C01D86">
              <w:rPr>
                <w:rFonts w:ascii="Times New Roman" w:hAnsi="Times New Roman"/>
                <w:sz w:val="20"/>
                <w:szCs w:val="20"/>
              </w:rPr>
              <w:t>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4A9B" w:rsidRPr="003B08AF" w:rsidRDefault="005A4A9B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A4A9B" w:rsidRPr="008D1649" w:rsidTr="00015620">
        <w:trPr>
          <w:trHeight w:val="43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5A4A9B" w:rsidRPr="008D1649" w:rsidTr="00015620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9B" w:rsidRPr="008D1649" w:rsidRDefault="005A4A9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A9B" w:rsidRPr="008D1649" w:rsidRDefault="005A4A9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E636A5">
        <w:trPr>
          <w:trHeight w:val="47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.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461673">
        <w:trPr>
          <w:trHeight w:val="37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E636A5">
        <w:trPr>
          <w:trHeight w:val="453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12A3B" w:rsidRPr="008D1649" w:rsidTr="00BA1467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3B" w:rsidRPr="008D1649" w:rsidRDefault="00B12A3B" w:rsidP="00B12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  <w:r w:rsidR="00705DFD"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(подпрограммы)</w:t>
            </w:r>
          </w:p>
        </w:tc>
      </w:tr>
      <w:tr w:rsidR="00C3523C" w:rsidRPr="008D1649" w:rsidTr="00E636A5">
        <w:trPr>
          <w:trHeight w:val="405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591,44663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591,44663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64E0A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E636A5">
        <w:trPr>
          <w:trHeight w:val="42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64E0A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636A5">
        <w:trPr>
          <w:trHeight w:val="41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437,84663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437,84663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564E0A" w:rsidP="008307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554D2">
        <w:trPr>
          <w:trHeight w:val="42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4F79C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 w:rsidP="00616E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BA1467">
        <w:trPr>
          <w:trHeight w:val="39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E554D2">
        <w:trPr>
          <w:trHeight w:val="44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150 240,80805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5952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A92BDE" w:rsidRPr="008D1649" w:rsidTr="00BA1467">
        <w:trPr>
          <w:trHeight w:val="281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2BDE" w:rsidRPr="008D1649" w:rsidRDefault="00A92BDE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Default="00A92BDE" w:rsidP="00A92BDE">
            <w:pPr>
              <w:jc w:val="center"/>
            </w:pPr>
            <w:r w:rsidRPr="00DD5B4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2BDE" w:rsidRPr="008D1649" w:rsidTr="00A92BDE">
        <w:trPr>
          <w:trHeight w:val="28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Default="00A92BDE" w:rsidP="00A92BDE">
            <w:pPr>
              <w:jc w:val="center"/>
            </w:pPr>
            <w:r w:rsidRPr="00DD5B4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A92BDE" w:rsidRPr="008D1649" w:rsidTr="00D61D40">
        <w:trPr>
          <w:trHeight w:val="460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DE" w:rsidRPr="008D1649" w:rsidRDefault="00A92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C3BEC" w:rsidRPr="008D1649" w:rsidTr="00FF05A2">
        <w:trPr>
          <w:trHeight w:val="281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302694">
              <w:rPr>
                <w:rFonts w:ascii="Times New Roman" w:hAnsi="Times New Roman"/>
                <w:color w:val="000000"/>
                <w:sz w:val="20"/>
                <w:szCs w:val="20"/>
              </w:rPr>
              <w:t>Комплекс процессных мероприятий «Стимулирование и поддержка деятельности некоммерческих организаций в области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Default="00EC3BEC" w:rsidP="00FF05A2">
            <w:pPr>
              <w:jc w:val="center"/>
            </w:pPr>
            <w:r w:rsidRPr="00DD5B4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C3BEC" w:rsidRPr="008D1649" w:rsidTr="00FF05A2">
        <w:trPr>
          <w:trHeight w:val="28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E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Default="00EC3BEC" w:rsidP="00FF05A2">
            <w:pPr>
              <w:jc w:val="center"/>
            </w:pPr>
            <w:r w:rsidRPr="00DD5B4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C3BEC" w:rsidRPr="008D1649" w:rsidTr="00FF05A2">
        <w:trPr>
          <w:trHeight w:val="460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EC" w:rsidRPr="008D1649" w:rsidRDefault="00EC3BEC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156189" w:rsidRPr="008D1649" w:rsidTr="00BA1467">
        <w:trPr>
          <w:trHeight w:val="21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156189" w:rsidRPr="008D1649" w:rsidTr="00BA1467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 редакция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цели 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задач структурного элемента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56189" w:rsidRPr="008D1649" w:rsidTr="00BA1467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финансирования, </w:t>
            </w:r>
            <w:proofErr w:type="spell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56189" w:rsidRPr="008D1649" w:rsidTr="00BA146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Планируемая</w:t>
            </w:r>
          </w:p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редакция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1649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sz w:val="20"/>
                <w:szCs w:val="20"/>
              </w:rPr>
              <w:t>Причины</w:t>
            </w:r>
          </w:p>
        </w:tc>
      </w:tr>
      <w:tr w:rsidR="00F7058B" w:rsidRPr="008D1649" w:rsidTr="00656B64">
        <w:trPr>
          <w:trHeight w:val="35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спорта и физической культуры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180 394,69912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180 394,69912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EF0DB8" w:rsidRDefault="00F7058B" w:rsidP="00EF0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EF0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058B" w:rsidRPr="008D1649" w:rsidTr="00BA1467">
        <w:trPr>
          <w:trHeight w:val="34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 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271,60000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 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271,60000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EF0DB8" w:rsidRDefault="00F7058B" w:rsidP="00F705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F0DB8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058B" w:rsidRPr="008D1649" w:rsidTr="00BA1467">
        <w:trPr>
          <w:trHeight w:val="6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158 123,09912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158 123,09912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EF0DB8" w:rsidRDefault="00F7058B" w:rsidP="00F705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F0DB8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13329" w:rsidRPr="008D1649" w:rsidTr="00461673">
        <w:trPr>
          <w:trHeight w:val="27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29" w:rsidRPr="008D3DAB" w:rsidRDefault="00613329" w:rsidP="008F0E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D3DAB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«Модернизация материально-технической базы»</w:t>
            </w:r>
          </w:p>
        </w:tc>
      </w:tr>
      <w:tr w:rsidR="00656B64" w:rsidRPr="008D1649" w:rsidTr="00656B64">
        <w:trPr>
          <w:trHeight w:val="46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656B64">
        <w:trPr>
          <w:trHeight w:val="42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705DFD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BA1467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705DFD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8D1649" w:rsidRDefault="00656B6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811597">
        <w:trPr>
          <w:trHeight w:val="37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B64" w:rsidRPr="00C01D86" w:rsidRDefault="00C01D86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2</w:t>
            </w:r>
            <w:r w:rsidR="00656B64" w:rsidRPr="00C01D86">
              <w:rPr>
                <w:rFonts w:ascii="Times New Roman" w:hAnsi="Times New Roman"/>
                <w:sz w:val="20"/>
                <w:szCs w:val="20"/>
              </w:rPr>
              <w:t>. Региональный приоритетный проект "Развитие физической культуры и массового спорта"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6B64" w:rsidRPr="008D1649" w:rsidTr="00811597">
        <w:trPr>
          <w:trHeight w:val="45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C01D86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656B64" w:rsidRPr="008D1649" w:rsidTr="00656B64">
        <w:trPr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B64" w:rsidRPr="00C01D86" w:rsidRDefault="00656B64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64" w:rsidRPr="008D1649" w:rsidRDefault="00656B64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64" w:rsidRPr="003B08AF" w:rsidRDefault="00656B64" w:rsidP="00C274D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F7058B" w:rsidRPr="008D1649" w:rsidTr="00811597">
        <w:trPr>
          <w:trHeight w:val="499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58B" w:rsidRPr="00C01D86" w:rsidRDefault="00F7058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D86">
              <w:rPr>
                <w:rFonts w:ascii="Times New Roman" w:hAnsi="Times New Roman"/>
                <w:sz w:val="20"/>
                <w:szCs w:val="20"/>
              </w:rPr>
              <w:t>3. Региональный проект "Бизнес-спринт (Я выбираю спорт)"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24 444,44444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24 444,44444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58B" w:rsidRPr="003B08AF" w:rsidRDefault="00F7058B" w:rsidP="006B5F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7058B" w:rsidRPr="008D1649" w:rsidTr="00811597">
        <w:trPr>
          <w:trHeight w:val="44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22 00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058B" w:rsidRPr="008D1649" w:rsidTr="00656B64">
        <w:trPr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2 444,44444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2 444,44444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C274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461673">
        <w:trPr>
          <w:trHeight w:val="40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1649">
              <w:rPr>
                <w:rFonts w:ascii="Times New Roman" w:hAnsi="Times New Roman"/>
                <w:sz w:val="20"/>
                <w:szCs w:val="20"/>
              </w:rPr>
              <w:t xml:space="preserve">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461673">
        <w:trPr>
          <w:trHeight w:val="35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01D86" w:rsidRPr="008D1649" w:rsidTr="00461673">
        <w:trPr>
          <w:trHeight w:val="32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6" w:rsidRPr="008D1649" w:rsidRDefault="00C01D86" w:rsidP="004616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86" w:rsidRPr="008D1649" w:rsidRDefault="00C01D86" w:rsidP="004616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2604" w:rsidRPr="008D1649" w:rsidTr="00BA1467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04" w:rsidRPr="008D1649" w:rsidRDefault="00452604" w:rsidP="004526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Структурные элементы, не входящие в направления</w:t>
            </w:r>
          </w:p>
        </w:tc>
      </w:tr>
      <w:tr w:rsidR="00C3523C" w:rsidRPr="008D1649" w:rsidTr="00916D2D">
        <w:trPr>
          <w:trHeight w:val="346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608,27783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608,27783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BA1467">
        <w:trPr>
          <w:trHeight w:val="34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153,60000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811597">
        <w:trPr>
          <w:trHeight w:val="39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454,67783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454,67783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7792" w:rsidRPr="008D1649" w:rsidTr="00811597">
        <w:trPr>
          <w:trHeight w:val="40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 w:rsidP="006C2B7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155 223,97685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0167E6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155 223,97685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0167E6" w:rsidP="00C2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 w:rsidP="00616E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523C" w:rsidRPr="008D1649" w:rsidTr="00811597">
        <w:trPr>
          <w:trHeight w:val="40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2609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0F1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811597">
        <w:trPr>
          <w:trHeight w:val="425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972FF5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23C" w:rsidRPr="008D1649" w:rsidRDefault="00C3523C" w:rsidP="002609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155 223,97685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155 223,97685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0167E6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F7792" w:rsidRPr="008D1649" w:rsidTr="00BA1467">
        <w:trPr>
          <w:trHeight w:val="28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 w:rsidP="00D0349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Default="00BF7792" w:rsidP="00BF7792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7792" w:rsidRPr="008D1649" w:rsidTr="00BA1467">
        <w:trPr>
          <w:trHeight w:val="22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972FF5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Pr="008D1649" w:rsidRDefault="00BF7792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118,00000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92" w:rsidRDefault="00BF7792" w:rsidP="00BF7792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792" w:rsidRPr="008D1649" w:rsidRDefault="00BF77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3523C" w:rsidRPr="008D1649" w:rsidTr="00F7058B">
        <w:trPr>
          <w:trHeight w:val="40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3C" w:rsidRPr="008D1649" w:rsidRDefault="00C3523C" w:rsidP="00BF7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23C" w:rsidRPr="008D1649" w:rsidRDefault="00C3523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058B" w:rsidRPr="008D1649" w:rsidTr="00FF05A2">
        <w:trPr>
          <w:trHeight w:val="28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302694">
              <w:rPr>
                <w:rFonts w:ascii="Times New Roman" w:hAnsi="Times New Roman"/>
                <w:color w:val="000000"/>
                <w:sz w:val="20"/>
                <w:szCs w:val="20"/>
              </w:rPr>
              <w:t>Комплекс процессных мероприятий «Стимулирование и поддержка деятельности некоммерческих организаций в области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705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705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Default="00F7058B" w:rsidP="00FF05A2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058B" w:rsidRPr="008D1649" w:rsidTr="00FF05A2">
        <w:trPr>
          <w:trHeight w:val="22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pStyle w:val="ConsPlusNormal"/>
              <w:jc w:val="both"/>
              <w:rPr>
                <w:sz w:val="20"/>
              </w:rPr>
            </w:pPr>
            <w:r w:rsidRPr="008D1649">
              <w:rPr>
                <w:sz w:val="20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705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705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Default="00F7058B" w:rsidP="00FF05A2">
            <w:pPr>
              <w:jc w:val="center"/>
            </w:pPr>
            <w:r w:rsidRPr="00ED3FC5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058B" w:rsidRPr="008D1649" w:rsidTr="00FF05A2">
        <w:trPr>
          <w:trHeight w:val="40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pStyle w:val="ConsPlusNormal"/>
              <w:rPr>
                <w:sz w:val="20"/>
              </w:rPr>
            </w:pPr>
            <w:r w:rsidRPr="008D1649">
              <w:rPr>
                <w:sz w:val="20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164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58B" w:rsidRPr="008D1649" w:rsidRDefault="00F7058B" w:rsidP="00FF05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56189" w:rsidRPr="008D1649" w:rsidRDefault="00156189">
      <w:pPr>
        <w:rPr>
          <w:sz w:val="20"/>
          <w:szCs w:val="20"/>
        </w:rPr>
      </w:pPr>
    </w:p>
    <w:p w:rsidR="00156189" w:rsidRPr="008D1649" w:rsidRDefault="00156189">
      <w:pPr>
        <w:rPr>
          <w:sz w:val="20"/>
          <w:szCs w:val="20"/>
        </w:rPr>
      </w:pPr>
    </w:p>
    <w:p w:rsidR="00156189" w:rsidRPr="00A975F7" w:rsidRDefault="00D122BF">
      <w:pPr>
        <w:rPr>
          <w:rFonts w:ascii="Times New Roman" w:hAnsi="Times New Roman"/>
          <w:sz w:val="24"/>
          <w:szCs w:val="24"/>
        </w:rPr>
      </w:pPr>
      <w:r w:rsidRPr="00A975F7">
        <w:rPr>
          <w:rFonts w:ascii="Times New Roman" w:hAnsi="Times New Roman"/>
          <w:sz w:val="24"/>
          <w:szCs w:val="24"/>
        </w:rPr>
        <w:t>Председатель Комитета по физической культуре и спорту</w:t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</w:r>
      <w:r w:rsidRPr="00A975F7">
        <w:rPr>
          <w:rFonts w:ascii="Times New Roman" w:hAnsi="Times New Roman"/>
          <w:sz w:val="24"/>
          <w:szCs w:val="24"/>
        </w:rPr>
        <w:tab/>
        <w:t xml:space="preserve">          </w:t>
      </w:r>
      <w:r w:rsidRPr="00A975F7">
        <w:rPr>
          <w:rFonts w:ascii="Times New Roman" w:hAnsi="Times New Roman"/>
          <w:sz w:val="24"/>
          <w:szCs w:val="24"/>
        </w:rPr>
        <w:tab/>
      </w:r>
      <w:proofErr w:type="spellStart"/>
      <w:r w:rsidRPr="00A975F7">
        <w:rPr>
          <w:rFonts w:ascii="Times New Roman" w:hAnsi="Times New Roman"/>
          <w:sz w:val="24"/>
          <w:szCs w:val="24"/>
        </w:rPr>
        <w:t>И.Ю.Волков</w:t>
      </w:r>
      <w:proofErr w:type="spellEnd"/>
    </w:p>
    <w:sectPr w:rsidR="00156189" w:rsidRPr="00A975F7" w:rsidSect="008D16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31" w:rsidRDefault="00C13931">
      <w:pPr>
        <w:spacing w:line="240" w:lineRule="auto"/>
      </w:pPr>
      <w:r>
        <w:separator/>
      </w:r>
    </w:p>
  </w:endnote>
  <w:endnote w:type="continuationSeparator" w:id="0">
    <w:p w:rsidR="00C13931" w:rsidRDefault="00C13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31" w:rsidRDefault="00C13931">
      <w:pPr>
        <w:spacing w:after="0"/>
      </w:pPr>
      <w:r>
        <w:separator/>
      </w:r>
    </w:p>
  </w:footnote>
  <w:footnote w:type="continuationSeparator" w:id="0">
    <w:p w:rsidR="00C13931" w:rsidRDefault="00C139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7A"/>
    <w:rsid w:val="0001007B"/>
    <w:rsid w:val="00014C4B"/>
    <w:rsid w:val="00015620"/>
    <w:rsid w:val="000167E6"/>
    <w:rsid w:val="00041C73"/>
    <w:rsid w:val="00053166"/>
    <w:rsid w:val="000660EE"/>
    <w:rsid w:val="000A4830"/>
    <w:rsid w:val="000F117F"/>
    <w:rsid w:val="000F3048"/>
    <w:rsid w:val="00145BBD"/>
    <w:rsid w:val="00156189"/>
    <w:rsid w:val="00163E50"/>
    <w:rsid w:val="00170391"/>
    <w:rsid w:val="00192AF0"/>
    <w:rsid w:val="001A5164"/>
    <w:rsid w:val="001B39A1"/>
    <w:rsid w:val="001D5FAB"/>
    <w:rsid w:val="001F299E"/>
    <w:rsid w:val="00207DD0"/>
    <w:rsid w:val="002203C7"/>
    <w:rsid w:val="00222AF8"/>
    <w:rsid w:val="002609D0"/>
    <w:rsid w:val="002620EB"/>
    <w:rsid w:val="002715D8"/>
    <w:rsid w:val="002970C4"/>
    <w:rsid w:val="0029733E"/>
    <w:rsid w:val="002B0325"/>
    <w:rsid w:val="002B4CD0"/>
    <w:rsid w:val="002C1C9E"/>
    <w:rsid w:val="002C4DE7"/>
    <w:rsid w:val="002D0230"/>
    <w:rsid w:val="002D026C"/>
    <w:rsid w:val="002D49AF"/>
    <w:rsid w:val="002E6A04"/>
    <w:rsid w:val="002E7519"/>
    <w:rsid w:val="002F2C6E"/>
    <w:rsid w:val="00302694"/>
    <w:rsid w:val="003054BF"/>
    <w:rsid w:val="003066F6"/>
    <w:rsid w:val="0031253C"/>
    <w:rsid w:val="00317221"/>
    <w:rsid w:val="00333B9B"/>
    <w:rsid w:val="003510E8"/>
    <w:rsid w:val="003857EC"/>
    <w:rsid w:val="003A5809"/>
    <w:rsid w:val="003B08AF"/>
    <w:rsid w:val="003B5366"/>
    <w:rsid w:val="003C51C7"/>
    <w:rsid w:val="003E62DD"/>
    <w:rsid w:val="004131BE"/>
    <w:rsid w:val="00452604"/>
    <w:rsid w:val="00461673"/>
    <w:rsid w:val="00463F7B"/>
    <w:rsid w:val="00490DB5"/>
    <w:rsid w:val="004A0C93"/>
    <w:rsid w:val="004B021E"/>
    <w:rsid w:val="004F2A36"/>
    <w:rsid w:val="004F79CF"/>
    <w:rsid w:val="005010EA"/>
    <w:rsid w:val="00507921"/>
    <w:rsid w:val="00564E0A"/>
    <w:rsid w:val="00576D6B"/>
    <w:rsid w:val="00586AF2"/>
    <w:rsid w:val="00591995"/>
    <w:rsid w:val="00595231"/>
    <w:rsid w:val="005A4A9B"/>
    <w:rsid w:val="005D752C"/>
    <w:rsid w:val="005D75F5"/>
    <w:rsid w:val="005E3E04"/>
    <w:rsid w:val="0060389B"/>
    <w:rsid w:val="00605DD8"/>
    <w:rsid w:val="00605E33"/>
    <w:rsid w:val="00613329"/>
    <w:rsid w:val="00616E70"/>
    <w:rsid w:val="006340D1"/>
    <w:rsid w:val="0063662D"/>
    <w:rsid w:val="006467C6"/>
    <w:rsid w:val="00656B64"/>
    <w:rsid w:val="006702DB"/>
    <w:rsid w:val="0068212D"/>
    <w:rsid w:val="00687031"/>
    <w:rsid w:val="006B5F0B"/>
    <w:rsid w:val="006C2B7F"/>
    <w:rsid w:val="006C5320"/>
    <w:rsid w:val="006D3E4E"/>
    <w:rsid w:val="00705DFD"/>
    <w:rsid w:val="007104A1"/>
    <w:rsid w:val="007277EE"/>
    <w:rsid w:val="00750941"/>
    <w:rsid w:val="00766DED"/>
    <w:rsid w:val="00771C78"/>
    <w:rsid w:val="007A6425"/>
    <w:rsid w:val="007E64CB"/>
    <w:rsid w:val="007F2356"/>
    <w:rsid w:val="007F2D76"/>
    <w:rsid w:val="00800428"/>
    <w:rsid w:val="00811597"/>
    <w:rsid w:val="0081217A"/>
    <w:rsid w:val="00816ABD"/>
    <w:rsid w:val="008238A1"/>
    <w:rsid w:val="0082750C"/>
    <w:rsid w:val="00830327"/>
    <w:rsid w:val="008307BB"/>
    <w:rsid w:val="00852793"/>
    <w:rsid w:val="0089443A"/>
    <w:rsid w:val="008D1649"/>
    <w:rsid w:val="008D3DAB"/>
    <w:rsid w:val="008D4370"/>
    <w:rsid w:val="008F0EF6"/>
    <w:rsid w:val="00916D2D"/>
    <w:rsid w:val="00955BAF"/>
    <w:rsid w:val="00972FF5"/>
    <w:rsid w:val="00973A8F"/>
    <w:rsid w:val="009B64CE"/>
    <w:rsid w:val="009C2123"/>
    <w:rsid w:val="009C3E83"/>
    <w:rsid w:val="009D0EEC"/>
    <w:rsid w:val="009E5883"/>
    <w:rsid w:val="009F73F2"/>
    <w:rsid w:val="00A24041"/>
    <w:rsid w:val="00A2745A"/>
    <w:rsid w:val="00A44FAD"/>
    <w:rsid w:val="00A50E26"/>
    <w:rsid w:val="00A52FC1"/>
    <w:rsid w:val="00A6092F"/>
    <w:rsid w:val="00A82A3A"/>
    <w:rsid w:val="00A92BDE"/>
    <w:rsid w:val="00A94CF9"/>
    <w:rsid w:val="00A975F7"/>
    <w:rsid w:val="00AC36AB"/>
    <w:rsid w:val="00AC6D55"/>
    <w:rsid w:val="00AF0FCE"/>
    <w:rsid w:val="00B12A3B"/>
    <w:rsid w:val="00B43298"/>
    <w:rsid w:val="00B526EF"/>
    <w:rsid w:val="00B67D54"/>
    <w:rsid w:val="00BA1467"/>
    <w:rsid w:val="00BA712C"/>
    <w:rsid w:val="00BB6938"/>
    <w:rsid w:val="00BC0B98"/>
    <w:rsid w:val="00BF2EE6"/>
    <w:rsid w:val="00BF7792"/>
    <w:rsid w:val="00C01D86"/>
    <w:rsid w:val="00C0641D"/>
    <w:rsid w:val="00C121EA"/>
    <w:rsid w:val="00C13931"/>
    <w:rsid w:val="00C274DE"/>
    <w:rsid w:val="00C3523C"/>
    <w:rsid w:val="00C3706B"/>
    <w:rsid w:val="00C62F5E"/>
    <w:rsid w:val="00C869F1"/>
    <w:rsid w:val="00C94B1E"/>
    <w:rsid w:val="00CD355B"/>
    <w:rsid w:val="00CD4121"/>
    <w:rsid w:val="00CD658D"/>
    <w:rsid w:val="00CE2A45"/>
    <w:rsid w:val="00CF65DE"/>
    <w:rsid w:val="00D03494"/>
    <w:rsid w:val="00D122BF"/>
    <w:rsid w:val="00D14DB8"/>
    <w:rsid w:val="00D15D24"/>
    <w:rsid w:val="00D17083"/>
    <w:rsid w:val="00D17D7A"/>
    <w:rsid w:val="00D240D5"/>
    <w:rsid w:val="00D27271"/>
    <w:rsid w:val="00D61D40"/>
    <w:rsid w:val="00D706A2"/>
    <w:rsid w:val="00D73D1B"/>
    <w:rsid w:val="00D7782A"/>
    <w:rsid w:val="00D849DD"/>
    <w:rsid w:val="00DB37CE"/>
    <w:rsid w:val="00DB424C"/>
    <w:rsid w:val="00DD05B2"/>
    <w:rsid w:val="00DE189F"/>
    <w:rsid w:val="00DE385B"/>
    <w:rsid w:val="00DF2D5F"/>
    <w:rsid w:val="00E27186"/>
    <w:rsid w:val="00E31383"/>
    <w:rsid w:val="00E377E2"/>
    <w:rsid w:val="00E41F38"/>
    <w:rsid w:val="00E43A08"/>
    <w:rsid w:val="00E554D2"/>
    <w:rsid w:val="00E636A5"/>
    <w:rsid w:val="00E82C4E"/>
    <w:rsid w:val="00E87382"/>
    <w:rsid w:val="00EA0A5F"/>
    <w:rsid w:val="00EC17DC"/>
    <w:rsid w:val="00EC3BEC"/>
    <w:rsid w:val="00EE2360"/>
    <w:rsid w:val="00EF0DB8"/>
    <w:rsid w:val="00F16359"/>
    <w:rsid w:val="00F436C5"/>
    <w:rsid w:val="00F7058B"/>
    <w:rsid w:val="00F86D7D"/>
    <w:rsid w:val="00FA6C0E"/>
    <w:rsid w:val="00FA75E3"/>
    <w:rsid w:val="00FC6567"/>
    <w:rsid w:val="00FD4652"/>
    <w:rsid w:val="00FE5B57"/>
    <w:rsid w:val="00FF05A2"/>
    <w:rsid w:val="00FF0F1A"/>
    <w:rsid w:val="51B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74052-E088-4505-A517-0AD4D769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Alekcey</dc:creator>
  <cp:lastModifiedBy>Alekcey</cp:lastModifiedBy>
  <cp:revision>4</cp:revision>
  <cp:lastPrinted>2025-11-18T06:35:00Z</cp:lastPrinted>
  <dcterms:created xsi:type="dcterms:W3CDTF">2025-11-18T05:11:00Z</dcterms:created>
  <dcterms:modified xsi:type="dcterms:W3CDTF">2025-11-18T06:36:00Z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1BA3202215E94A81952A3DC7AEEDAEB2_13</vt:lpwstr>
  </property>
</Properties>
</file>