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189" w:rsidRPr="008D1649" w:rsidRDefault="00D122BF" w:rsidP="00014C4B">
      <w:pPr>
        <w:tabs>
          <w:tab w:val="left" w:pos="3591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D1649">
        <w:rPr>
          <w:rStyle w:val="a6"/>
          <w:rFonts w:ascii="Times New Roman" w:hAnsi="Times New Roman"/>
          <w:b w:val="0"/>
          <w:sz w:val="20"/>
          <w:szCs w:val="20"/>
        </w:rPr>
        <w:t>Пояснительная записка</w:t>
      </w:r>
    </w:p>
    <w:p w:rsidR="00156189" w:rsidRPr="008D1649" w:rsidRDefault="00D122BF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 w:rsidRPr="008D1649">
        <w:rPr>
          <w:rStyle w:val="a6"/>
          <w:rFonts w:ascii="Times New Roman" w:hAnsi="Times New Roman" w:cs="Times New Roman"/>
          <w:b w:val="0"/>
          <w:sz w:val="20"/>
          <w:szCs w:val="20"/>
        </w:rPr>
        <w:t>к проекту постановления о внесении изменений в муниципальную программу</w:t>
      </w:r>
    </w:p>
    <w:p w:rsidR="00156189" w:rsidRPr="008D1649" w:rsidRDefault="00D122BF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8D1649">
        <w:rPr>
          <w:rFonts w:ascii="Times New Roman" w:hAnsi="Times New Roman"/>
          <w:i/>
          <w:sz w:val="20"/>
          <w:szCs w:val="20"/>
          <w:lang w:eastAsia="ru-RU"/>
        </w:rPr>
        <w:t>«Развитие спорта и физической культуры в городе Димитровграде Ульяновской области»</w:t>
      </w:r>
    </w:p>
    <w:p w:rsidR="00156189" w:rsidRPr="008D1649" w:rsidRDefault="00156189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157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8"/>
        <w:gridCol w:w="2977"/>
        <w:gridCol w:w="29"/>
        <w:gridCol w:w="2097"/>
        <w:gridCol w:w="29"/>
        <w:gridCol w:w="2523"/>
        <w:gridCol w:w="142"/>
        <w:gridCol w:w="1984"/>
        <w:gridCol w:w="29"/>
        <w:gridCol w:w="2948"/>
      </w:tblGrid>
      <w:tr w:rsidR="009C2123" w:rsidRPr="008D1649" w:rsidTr="00BA1467">
        <w:trPr>
          <w:trHeight w:val="194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2025 год</w:t>
            </w:r>
          </w:p>
        </w:tc>
      </w:tr>
      <w:tr w:rsidR="009C2123" w:rsidRPr="008D1649" w:rsidTr="00BA1467">
        <w:trPr>
          <w:trHeight w:val="594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0" w:name="_GoBack" w:colFirst="2" w:colLast="3"/>
            <w:r w:rsidRPr="008D1649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структурного элемента, цели, задачи, показателя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Действующая редакция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Планируемая редакция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Причины</w:t>
            </w:r>
          </w:p>
        </w:tc>
      </w:tr>
      <w:tr w:rsidR="009C2123" w:rsidRPr="008D1649" w:rsidTr="00BA1467">
        <w:trPr>
          <w:trHeight w:val="23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Изменение цели </w:t>
            </w:r>
            <w:r w:rsidRPr="008D1649">
              <w:rPr>
                <w:rFonts w:ascii="Times New Roman" w:hAnsi="Times New Roman"/>
                <w:sz w:val="20"/>
                <w:szCs w:val="20"/>
              </w:rPr>
              <w:t>муниципальной программы</w:t>
            </w:r>
          </w:p>
        </w:tc>
      </w:tr>
      <w:tr w:rsidR="009C2123" w:rsidRPr="008D1649" w:rsidTr="00BA1467">
        <w:trPr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9C2123" w:rsidRPr="008D1649" w:rsidTr="00BA1467">
        <w:trPr>
          <w:trHeight w:val="23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Изменение задач структурного элемента</w:t>
            </w:r>
          </w:p>
        </w:tc>
      </w:tr>
      <w:tr w:rsidR="009C2123" w:rsidRPr="008D1649" w:rsidTr="00BA1467">
        <w:trPr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bookmarkEnd w:id="0"/>
      <w:tr w:rsidR="009C2123" w:rsidRPr="008D1649" w:rsidTr="00BA1467">
        <w:trPr>
          <w:trHeight w:val="23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Изменение индикативных показателей муниципальной программы (структурного элемента)</w:t>
            </w:r>
          </w:p>
        </w:tc>
      </w:tr>
      <w:tr w:rsidR="009C2123" w:rsidRPr="008D1649" w:rsidTr="00BA1467">
        <w:trPr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 w:rsidP="00972F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9C2123" w:rsidRPr="008D1649" w:rsidTr="00BA1467">
        <w:trPr>
          <w:trHeight w:val="23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 w:rsidP="00972FF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Изменения в Паспорт муниципальной программы</w:t>
            </w:r>
          </w:p>
        </w:tc>
      </w:tr>
      <w:tr w:rsidR="0081217A" w:rsidRPr="008D1649" w:rsidTr="00BA1467">
        <w:trPr>
          <w:trHeight w:val="797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7A" w:rsidRPr="008D1649" w:rsidRDefault="0081217A" w:rsidP="004A0C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7A" w:rsidRPr="008D1649" w:rsidRDefault="008121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81217A" w:rsidRPr="008D1649" w:rsidRDefault="0081217A" w:rsidP="00972F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проектом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7A" w:rsidRPr="008D1649" w:rsidRDefault="0081217A" w:rsidP="00507921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07921">
              <w:rPr>
                <w:rFonts w:ascii="Times New Roman" w:hAnsi="Times New Roman"/>
                <w:sz w:val="20"/>
                <w:szCs w:val="20"/>
              </w:rPr>
              <w:t>Изменения обусловлены</w:t>
            </w:r>
            <w:r w:rsidR="00972FF5" w:rsidRPr="005079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079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07921" w:rsidRPr="00507921">
              <w:rPr>
                <w:rFonts w:ascii="Times New Roman" w:hAnsi="Times New Roman"/>
                <w:sz w:val="20"/>
                <w:szCs w:val="20"/>
              </w:rPr>
              <w:t>внесением изменений в</w:t>
            </w:r>
            <w:r w:rsidRPr="00507921">
              <w:rPr>
                <w:rFonts w:ascii="Times New Roman" w:hAnsi="Times New Roman"/>
                <w:sz w:val="20"/>
                <w:szCs w:val="20"/>
              </w:rPr>
              <w:t xml:space="preserve"> бюджет  города Димитровграда на 2025 год и плановый период 2026-2027 годов</w:t>
            </w:r>
          </w:p>
        </w:tc>
      </w:tr>
      <w:tr w:rsidR="009C2123" w:rsidRPr="008D1649" w:rsidTr="00BA1467">
        <w:trPr>
          <w:trHeight w:val="23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 w:rsidP="00CD35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Изменения в Систему структурных элементов муниципальной программы</w:t>
            </w:r>
          </w:p>
        </w:tc>
      </w:tr>
      <w:tr w:rsidR="0081217A" w:rsidRPr="008D1649" w:rsidTr="00BA1467">
        <w:trPr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7A" w:rsidRPr="008D1649" w:rsidRDefault="0081217A" w:rsidP="00972F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7A" w:rsidRPr="008D1649" w:rsidRDefault="0081217A" w:rsidP="008121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81217A" w:rsidRPr="008D1649" w:rsidRDefault="0081217A" w:rsidP="008121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проектом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AE8" w:rsidRPr="00DE385B" w:rsidRDefault="00615AE8" w:rsidP="00615A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E385B">
              <w:rPr>
                <w:rFonts w:ascii="Times New Roman" w:hAnsi="Times New Roman"/>
                <w:sz w:val="20"/>
                <w:szCs w:val="20"/>
              </w:rPr>
              <w:t xml:space="preserve">Приказ по Комитету по физической культуре и спорту  № </w:t>
            </w:r>
            <w:r w:rsidR="009B68CA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DE385B">
              <w:rPr>
                <w:rFonts w:ascii="Times New Roman" w:hAnsi="Times New Roman"/>
                <w:sz w:val="20"/>
                <w:szCs w:val="20"/>
              </w:rPr>
              <w:t xml:space="preserve"> от </w:t>
            </w:r>
            <w:r w:rsidR="009B68CA">
              <w:rPr>
                <w:rFonts w:ascii="Times New Roman" w:hAnsi="Times New Roman"/>
                <w:sz w:val="20"/>
                <w:szCs w:val="20"/>
              </w:rPr>
              <w:t>09</w:t>
            </w:r>
            <w:r>
              <w:rPr>
                <w:rFonts w:ascii="Times New Roman" w:hAnsi="Times New Roman"/>
                <w:sz w:val="20"/>
                <w:szCs w:val="20"/>
              </w:rPr>
              <w:t>.12</w:t>
            </w:r>
            <w:r w:rsidRPr="00DE385B">
              <w:rPr>
                <w:rFonts w:ascii="Times New Roman" w:hAnsi="Times New Roman"/>
                <w:sz w:val="20"/>
                <w:szCs w:val="20"/>
              </w:rPr>
              <w:t>.2025.</w:t>
            </w:r>
          </w:p>
          <w:p w:rsidR="0081217A" w:rsidRPr="008D1649" w:rsidRDefault="0081217A" w:rsidP="00615AE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5809">
              <w:rPr>
                <w:rFonts w:ascii="Times New Roman" w:hAnsi="Times New Roman"/>
                <w:sz w:val="20"/>
                <w:szCs w:val="20"/>
              </w:rPr>
              <w:t xml:space="preserve">Изменения обусловлены </w:t>
            </w:r>
            <w:r w:rsidR="00507921" w:rsidRPr="003A5809">
              <w:rPr>
                <w:rFonts w:ascii="Times New Roman" w:hAnsi="Times New Roman"/>
                <w:sz w:val="20"/>
                <w:szCs w:val="20"/>
              </w:rPr>
              <w:t>внесением изменений</w:t>
            </w:r>
            <w:r w:rsidRPr="003A580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07921" w:rsidRPr="003A5809">
              <w:rPr>
                <w:rFonts w:ascii="Times New Roman" w:hAnsi="Times New Roman"/>
                <w:sz w:val="20"/>
                <w:szCs w:val="20"/>
              </w:rPr>
              <w:t>в бюджет</w:t>
            </w:r>
            <w:r w:rsidRPr="003A5809">
              <w:rPr>
                <w:rFonts w:ascii="Times New Roman" w:hAnsi="Times New Roman"/>
                <w:sz w:val="20"/>
                <w:szCs w:val="20"/>
              </w:rPr>
              <w:t xml:space="preserve">  города Димитровграда на 2025 год и плановый период 2026-2027 годов.</w:t>
            </w:r>
          </w:p>
        </w:tc>
      </w:tr>
      <w:tr w:rsidR="009C2123" w:rsidRPr="008D1649" w:rsidTr="00BA1467">
        <w:trPr>
          <w:trHeight w:val="23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 xml:space="preserve">Изменение финансирования, </w:t>
            </w:r>
            <w:proofErr w:type="spellStart"/>
            <w:r w:rsidRPr="008D1649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8D1649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8D1649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  <w:r w:rsidRPr="008D16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9C2123" w:rsidRPr="008D1649" w:rsidTr="002609D0">
        <w:trPr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Наименование направления, структурного элемента муниципальной программы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Действующая редакция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Планируемая</w:t>
            </w:r>
          </w:p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редакция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Отклонение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Причины</w:t>
            </w:r>
          </w:p>
        </w:tc>
      </w:tr>
      <w:tr w:rsidR="00BA712C" w:rsidRPr="008D1649" w:rsidTr="002609D0">
        <w:trPr>
          <w:trHeight w:val="413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2C" w:rsidRPr="008D1649" w:rsidRDefault="00BA712C" w:rsidP="00FA75E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«Развитие спорта и физической культуры в городе Димитровграде  Ульяновской области»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12C" w:rsidRPr="008D1649" w:rsidRDefault="00BA71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12C" w:rsidRPr="008D1649" w:rsidRDefault="00F8126C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156 633,26171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12C" w:rsidRPr="00A975F7" w:rsidRDefault="00F812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146 650,78070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12C" w:rsidRPr="002C1C9E" w:rsidRDefault="00AB4A0D" w:rsidP="00D14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-9 982,48101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12C" w:rsidRPr="006922B3" w:rsidRDefault="00655006" w:rsidP="006922B3">
            <w:pPr>
              <w:spacing w:after="0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4006">
              <w:rPr>
                <w:rFonts w:ascii="Times New Roman" w:hAnsi="Times New Roman"/>
                <w:sz w:val="20"/>
                <w:szCs w:val="20"/>
              </w:rPr>
              <w:t xml:space="preserve">Уменьшение </w:t>
            </w:r>
            <w:r w:rsidR="006922B3" w:rsidRPr="00A94006">
              <w:rPr>
                <w:rFonts w:ascii="Times New Roman" w:hAnsi="Times New Roman"/>
                <w:sz w:val="20"/>
                <w:szCs w:val="20"/>
              </w:rPr>
              <w:t>финансирования Комплексов</w:t>
            </w:r>
            <w:r w:rsidR="00BA712C" w:rsidRPr="00A94006">
              <w:rPr>
                <w:rFonts w:ascii="Times New Roman" w:hAnsi="Times New Roman"/>
                <w:sz w:val="20"/>
                <w:szCs w:val="20"/>
              </w:rPr>
              <w:t xml:space="preserve"> процессных мероприятий</w:t>
            </w:r>
            <w:r w:rsidRPr="00A9400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922B3" w:rsidRPr="00A94006">
              <w:rPr>
                <w:rFonts w:ascii="Times New Roman" w:hAnsi="Times New Roman"/>
                <w:sz w:val="20"/>
                <w:szCs w:val="20"/>
              </w:rPr>
              <w:t xml:space="preserve">за счет средств местного бюджета: </w:t>
            </w:r>
            <w:r w:rsidRPr="00A94006">
              <w:rPr>
                <w:rFonts w:ascii="Times New Roman" w:hAnsi="Times New Roman"/>
                <w:sz w:val="20"/>
                <w:szCs w:val="20"/>
              </w:rPr>
              <w:t xml:space="preserve">«Модернизация материально-технической базы» -0,06474 </w:t>
            </w:r>
            <w:proofErr w:type="spellStart"/>
            <w:r w:rsidRPr="00A94006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A94006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A94006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  <w:r w:rsidRPr="00A94006">
              <w:rPr>
                <w:rFonts w:ascii="Times New Roman" w:hAnsi="Times New Roman"/>
                <w:sz w:val="20"/>
                <w:szCs w:val="20"/>
              </w:rPr>
              <w:t xml:space="preserve">., </w:t>
            </w:r>
            <w:r w:rsidR="006922B3" w:rsidRPr="00A94006">
              <w:rPr>
                <w:rFonts w:ascii="Times New Roman" w:hAnsi="Times New Roman"/>
                <w:sz w:val="20"/>
                <w:szCs w:val="20"/>
              </w:rPr>
              <w:t xml:space="preserve">«Развитие детско-юношеского и массового спорта» -74,33248 </w:t>
            </w:r>
            <w:proofErr w:type="spellStart"/>
            <w:r w:rsidR="006922B3" w:rsidRPr="00A94006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="006922B3" w:rsidRPr="00A94006">
              <w:rPr>
                <w:rFonts w:ascii="Times New Roman" w:hAnsi="Times New Roman"/>
                <w:sz w:val="20"/>
                <w:szCs w:val="20"/>
              </w:rPr>
              <w:t>.,</w:t>
            </w:r>
            <w:r w:rsidR="00BA712C" w:rsidRPr="00A94006">
              <w:rPr>
                <w:rFonts w:ascii="Times New Roman" w:hAnsi="Times New Roman"/>
                <w:sz w:val="20"/>
                <w:szCs w:val="20"/>
              </w:rPr>
              <w:t xml:space="preserve"> «Обеспечение реализации муниципальной программы» </w:t>
            </w:r>
            <w:r w:rsidR="006922B3" w:rsidRPr="00A94006">
              <w:rPr>
                <w:rFonts w:ascii="Times New Roman" w:hAnsi="Times New Roman"/>
                <w:sz w:val="20"/>
                <w:szCs w:val="20"/>
              </w:rPr>
              <w:t>-4 908,08379</w:t>
            </w:r>
            <w:r w:rsidR="00B67D54" w:rsidRPr="00A9400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67D54" w:rsidRPr="00A94006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="00B67D54" w:rsidRPr="00A94006">
              <w:rPr>
                <w:rFonts w:ascii="Times New Roman" w:hAnsi="Times New Roman"/>
                <w:sz w:val="20"/>
                <w:szCs w:val="20"/>
              </w:rPr>
              <w:t>.</w:t>
            </w:r>
            <w:r w:rsidR="00D17083" w:rsidRPr="00A94006">
              <w:rPr>
                <w:rFonts w:ascii="Times New Roman" w:hAnsi="Times New Roman"/>
                <w:sz w:val="20"/>
                <w:szCs w:val="20"/>
              </w:rPr>
              <w:t>, «</w:t>
            </w:r>
            <w:r w:rsidR="006922B3" w:rsidRPr="00A94006">
              <w:rPr>
                <w:rFonts w:ascii="Times New Roman" w:hAnsi="Times New Roman"/>
                <w:sz w:val="20"/>
                <w:szCs w:val="20"/>
              </w:rPr>
              <w:t xml:space="preserve">Стимулирование и поддержка деятельности некоммерческих </w:t>
            </w:r>
            <w:r w:rsidR="006922B3" w:rsidRPr="00A94006">
              <w:rPr>
                <w:rFonts w:ascii="Times New Roman" w:hAnsi="Times New Roman"/>
                <w:sz w:val="20"/>
                <w:szCs w:val="20"/>
              </w:rPr>
              <w:lastRenderedPageBreak/>
              <w:t>организаций в области спорта</w:t>
            </w:r>
            <w:r w:rsidR="00D17083" w:rsidRPr="00A94006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="007104A1" w:rsidRPr="00A94006">
              <w:rPr>
                <w:rFonts w:ascii="Times New Roman" w:hAnsi="Times New Roman"/>
                <w:sz w:val="20"/>
                <w:szCs w:val="20"/>
              </w:rPr>
              <w:t>-</w:t>
            </w:r>
            <w:r w:rsidR="00B67D54" w:rsidRPr="00A94006">
              <w:rPr>
                <w:rFonts w:ascii="Times New Roman" w:hAnsi="Times New Roman"/>
                <w:sz w:val="20"/>
                <w:szCs w:val="20"/>
              </w:rPr>
              <w:t>5</w:t>
            </w:r>
            <w:r w:rsidR="006922B3" w:rsidRPr="00A94006">
              <w:rPr>
                <w:rFonts w:ascii="Times New Roman" w:hAnsi="Times New Roman"/>
                <w:sz w:val="20"/>
                <w:szCs w:val="20"/>
              </w:rPr>
              <w:t>000</w:t>
            </w:r>
            <w:r w:rsidR="00B67D54" w:rsidRPr="00A94006">
              <w:rPr>
                <w:rFonts w:ascii="Times New Roman" w:hAnsi="Times New Roman"/>
                <w:sz w:val="20"/>
                <w:szCs w:val="20"/>
              </w:rPr>
              <w:t xml:space="preserve">,00000 </w:t>
            </w:r>
            <w:proofErr w:type="spellStart"/>
            <w:r w:rsidR="00B67D54" w:rsidRPr="00A94006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="00B67D54" w:rsidRPr="00A94006">
              <w:rPr>
                <w:rFonts w:ascii="Times New Roman" w:hAnsi="Times New Roman"/>
                <w:sz w:val="20"/>
                <w:szCs w:val="20"/>
              </w:rPr>
              <w:t>..</w:t>
            </w:r>
          </w:p>
        </w:tc>
      </w:tr>
      <w:tr w:rsidR="00BA712C" w:rsidRPr="008D1649" w:rsidTr="002609D0">
        <w:trPr>
          <w:trHeight w:val="272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2C" w:rsidRPr="008D1649" w:rsidRDefault="00BA712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12C" w:rsidRPr="008D1649" w:rsidRDefault="00BA712C" w:rsidP="00FA75E3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Бюджетные ассигнования областного бюджета Ульяновской области (далее – областной бюджет)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12C" w:rsidRPr="008D1649" w:rsidRDefault="00F8126C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243,40000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12C" w:rsidRPr="00A975F7" w:rsidRDefault="00EE23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243,40000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12C" w:rsidRPr="002C1C9E" w:rsidRDefault="00AB4A0D" w:rsidP="006D3E4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2C" w:rsidRPr="008D1649" w:rsidRDefault="00BA712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BA712C" w:rsidRPr="008D1649" w:rsidTr="002609D0">
        <w:trPr>
          <w:trHeight w:val="272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2C" w:rsidRPr="008D1649" w:rsidRDefault="00BA712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12C" w:rsidRPr="008D1649" w:rsidRDefault="00BA712C" w:rsidP="00FA75E3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Бюджетные ассигнования бюджета города Димитровграда Ульяновкой области (далее - бюджет города)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12C" w:rsidRPr="008D1649" w:rsidRDefault="00750941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A975F7">
              <w:rPr>
                <w:rFonts w:ascii="Times New Roman" w:hAnsi="Times New Roman"/>
                <w:color w:val="000000"/>
                <w:sz w:val="20"/>
                <w:szCs w:val="20"/>
              </w:rPr>
              <w:t>156 389,86171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12C" w:rsidRPr="00A975F7" w:rsidRDefault="00F812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146 407,38070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12C" w:rsidRPr="002C1C9E" w:rsidRDefault="00AB4A0D" w:rsidP="002C1C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-9 982,48101</w:t>
            </w: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12C" w:rsidRPr="008D1649" w:rsidRDefault="00BA712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8D3DAB" w:rsidRPr="008D1649" w:rsidTr="008D3DAB">
        <w:trPr>
          <w:trHeight w:val="272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DAB" w:rsidRPr="008D3DAB" w:rsidRDefault="008F0EF6" w:rsidP="008F0EF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Направление</w:t>
            </w:r>
            <w:r w:rsidR="008D3DAB" w:rsidRPr="008D3DA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«Модернизация материально-технической базы»</w:t>
            </w:r>
          </w:p>
        </w:tc>
      </w:tr>
      <w:tr w:rsidR="00C3523C" w:rsidRPr="008D1649" w:rsidTr="002609D0">
        <w:trPr>
          <w:trHeight w:val="564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1.Региональный приоритетный проект «Строительство и реконструкция объектов спорта, модернизация материально-технической базы для занятий физической культурой и спортом»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2609D0" w:rsidRDefault="00C3523C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C3523C" w:rsidRPr="008D1649" w:rsidTr="002609D0">
        <w:trPr>
          <w:trHeight w:val="492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FA75E3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23C" w:rsidRPr="002609D0" w:rsidRDefault="00C3523C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C3523C" w:rsidRPr="008D1649" w:rsidTr="002609D0">
        <w:trPr>
          <w:trHeight w:val="279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23C" w:rsidRPr="002609D0" w:rsidRDefault="00C3523C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3B08AF" w:rsidRPr="008D1649" w:rsidTr="002609D0">
        <w:trPr>
          <w:trHeight w:val="364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08AF" w:rsidRPr="00C01D86" w:rsidRDefault="00C01D86" w:rsidP="002609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01D86">
              <w:rPr>
                <w:rFonts w:ascii="Times New Roman" w:hAnsi="Times New Roman"/>
                <w:sz w:val="20"/>
                <w:szCs w:val="20"/>
              </w:rPr>
              <w:t>2</w:t>
            </w:r>
            <w:r w:rsidR="003B08AF" w:rsidRPr="00C01D86">
              <w:rPr>
                <w:rFonts w:ascii="Times New Roman" w:hAnsi="Times New Roman"/>
                <w:sz w:val="20"/>
                <w:szCs w:val="20"/>
              </w:rPr>
              <w:t>. Региональный приоритетный проект "Развитие физической культуры и массового спорта"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2609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08AF" w:rsidRPr="002609D0" w:rsidRDefault="003B08AF" w:rsidP="002609D0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3B08AF" w:rsidRPr="008D1649" w:rsidTr="002609D0">
        <w:trPr>
          <w:trHeight w:val="412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8AF" w:rsidRPr="00C01D86" w:rsidRDefault="003B08AF" w:rsidP="002609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2609D0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8AF" w:rsidRPr="008D1649" w:rsidRDefault="003B08AF" w:rsidP="002609D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3B08AF" w:rsidRPr="008D1649" w:rsidTr="002609D0">
        <w:trPr>
          <w:trHeight w:val="40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8AF" w:rsidRPr="00C01D86" w:rsidRDefault="003B08AF" w:rsidP="002609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2609D0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8AF" w:rsidRPr="008D1649" w:rsidRDefault="003B08AF" w:rsidP="002609D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3B08AF" w:rsidRPr="008D1649" w:rsidTr="002609D0">
        <w:trPr>
          <w:trHeight w:val="408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08AF" w:rsidRPr="00C01D86" w:rsidRDefault="00C01D86" w:rsidP="002609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01D86">
              <w:rPr>
                <w:rFonts w:ascii="Times New Roman" w:hAnsi="Times New Roman"/>
                <w:sz w:val="20"/>
                <w:szCs w:val="20"/>
              </w:rPr>
              <w:t>3</w:t>
            </w:r>
            <w:r w:rsidR="003B08AF" w:rsidRPr="00C01D86">
              <w:rPr>
                <w:rFonts w:ascii="Times New Roman" w:hAnsi="Times New Roman"/>
                <w:sz w:val="20"/>
                <w:szCs w:val="20"/>
              </w:rPr>
              <w:t>. Региональный проект "Бизнес-спринт (Я выбираю спорт)"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2609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08AF" w:rsidRPr="002609D0" w:rsidRDefault="003B08AF" w:rsidP="002609D0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3B08AF" w:rsidRPr="008D1649" w:rsidTr="002609D0">
        <w:trPr>
          <w:trHeight w:val="40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8AF" w:rsidRPr="008D1649" w:rsidRDefault="003B08AF" w:rsidP="002609D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2609D0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8AF" w:rsidRPr="008D1649" w:rsidRDefault="003B08AF" w:rsidP="002609D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3B08AF" w:rsidRPr="008D1649" w:rsidTr="002609D0">
        <w:trPr>
          <w:trHeight w:val="40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8AF" w:rsidRPr="008D1649" w:rsidRDefault="003B08AF" w:rsidP="002609D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2609D0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AF" w:rsidRPr="008D1649" w:rsidRDefault="003B08AF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8AF" w:rsidRPr="008D1649" w:rsidRDefault="003B08AF" w:rsidP="002609D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01D86" w:rsidRPr="008D1649" w:rsidTr="00461673">
        <w:trPr>
          <w:trHeight w:val="364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8D1649">
              <w:rPr>
                <w:rFonts w:ascii="Times New Roman" w:hAnsi="Times New Roman"/>
                <w:sz w:val="20"/>
                <w:szCs w:val="20"/>
              </w:rPr>
              <w:t>. Комплекс процессных мероприятий «Модернизация материально-технической базы»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1 222,80841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04346" w:rsidRDefault="00C01D86" w:rsidP="00F812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4346">
              <w:rPr>
                <w:rFonts w:ascii="Times New Roman" w:hAnsi="Times New Roman"/>
                <w:sz w:val="20"/>
                <w:szCs w:val="20"/>
              </w:rPr>
              <w:t>1 222,</w:t>
            </w:r>
            <w:r w:rsidR="00F8126C" w:rsidRPr="00804346">
              <w:rPr>
                <w:rFonts w:ascii="Times New Roman" w:hAnsi="Times New Roman"/>
                <w:sz w:val="20"/>
                <w:szCs w:val="20"/>
              </w:rPr>
              <w:t>74367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04346" w:rsidRDefault="00AB4A0D" w:rsidP="004616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4346">
              <w:rPr>
                <w:rFonts w:ascii="Times New Roman" w:hAnsi="Times New Roman"/>
                <w:sz w:val="20"/>
                <w:szCs w:val="20"/>
              </w:rPr>
              <w:t>-</w:t>
            </w:r>
            <w:r w:rsidR="00C01D86" w:rsidRPr="00804346">
              <w:rPr>
                <w:rFonts w:ascii="Times New Roman" w:hAnsi="Times New Roman"/>
                <w:sz w:val="20"/>
                <w:szCs w:val="20"/>
              </w:rPr>
              <w:t>0,0</w:t>
            </w:r>
            <w:r w:rsidR="00F8126C" w:rsidRPr="00804346">
              <w:rPr>
                <w:rFonts w:ascii="Times New Roman" w:hAnsi="Times New Roman"/>
                <w:sz w:val="20"/>
                <w:szCs w:val="20"/>
              </w:rPr>
              <w:t>6474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86" w:rsidRPr="00804346" w:rsidRDefault="00E65D19" w:rsidP="001513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04346">
              <w:rPr>
                <w:rFonts w:ascii="Times New Roman" w:hAnsi="Times New Roman"/>
                <w:sz w:val="20"/>
                <w:szCs w:val="20"/>
              </w:rPr>
              <w:t xml:space="preserve">Уменьшение финансирования </w:t>
            </w:r>
            <w:r w:rsidR="00D8267D">
              <w:rPr>
                <w:rFonts w:ascii="Times New Roman" w:hAnsi="Times New Roman"/>
                <w:sz w:val="20"/>
                <w:szCs w:val="20"/>
              </w:rPr>
              <w:t>за счет средств местного бюджета на проведение</w:t>
            </w:r>
            <w:r w:rsidR="00151311" w:rsidRPr="00804346">
              <w:rPr>
                <w:rFonts w:ascii="Times New Roman" w:hAnsi="Times New Roman"/>
                <w:sz w:val="20"/>
                <w:szCs w:val="20"/>
              </w:rPr>
              <w:t xml:space="preserve"> текущего ремонта спортивных сооружений -0,06474 </w:t>
            </w:r>
            <w:proofErr w:type="spellStart"/>
            <w:r w:rsidR="00151311" w:rsidRPr="00804346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="00151311" w:rsidRPr="00804346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151311" w:rsidRPr="00804346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  <w:r w:rsidR="00151311" w:rsidRPr="008043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C01D86" w:rsidRPr="008D1649" w:rsidTr="00461673">
        <w:trPr>
          <w:trHeight w:val="412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04346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4346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04346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4346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86" w:rsidRPr="00804346" w:rsidRDefault="00C01D86" w:rsidP="0046167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C01D86" w:rsidRPr="008D1649" w:rsidTr="00461673">
        <w:trPr>
          <w:trHeight w:val="40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1 222,80841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04346" w:rsidRDefault="00C01D86" w:rsidP="00F812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4346">
              <w:rPr>
                <w:rFonts w:ascii="Times New Roman" w:hAnsi="Times New Roman"/>
                <w:sz w:val="20"/>
                <w:szCs w:val="20"/>
              </w:rPr>
              <w:t>1 222,</w:t>
            </w:r>
            <w:r w:rsidR="00F8126C" w:rsidRPr="00804346">
              <w:rPr>
                <w:rFonts w:ascii="Times New Roman" w:hAnsi="Times New Roman"/>
                <w:sz w:val="20"/>
                <w:szCs w:val="20"/>
              </w:rPr>
              <w:t>74367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04346" w:rsidRDefault="00AB4A0D" w:rsidP="004616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4346">
              <w:rPr>
                <w:rFonts w:ascii="Times New Roman" w:hAnsi="Times New Roman"/>
                <w:sz w:val="20"/>
                <w:szCs w:val="20"/>
              </w:rPr>
              <w:t>-</w:t>
            </w:r>
            <w:r w:rsidR="00C01D86" w:rsidRPr="00804346">
              <w:rPr>
                <w:rFonts w:ascii="Times New Roman" w:hAnsi="Times New Roman"/>
                <w:sz w:val="20"/>
                <w:szCs w:val="20"/>
              </w:rPr>
              <w:t>0,0</w:t>
            </w:r>
            <w:r w:rsidR="00F8126C" w:rsidRPr="00804346">
              <w:rPr>
                <w:rFonts w:ascii="Times New Roman" w:hAnsi="Times New Roman"/>
                <w:sz w:val="20"/>
                <w:szCs w:val="20"/>
              </w:rPr>
              <w:t>6474</w:t>
            </w:r>
          </w:p>
        </w:tc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86" w:rsidRPr="00804346" w:rsidRDefault="00C01D86" w:rsidP="0046167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9C2123" w:rsidRPr="008D1649" w:rsidTr="00BA1467">
        <w:trPr>
          <w:trHeight w:val="279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04346" w:rsidRDefault="009C2123" w:rsidP="002C4D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4346">
              <w:rPr>
                <w:rFonts w:ascii="Times New Roman" w:hAnsi="Times New Roman"/>
                <w:sz w:val="20"/>
                <w:szCs w:val="20"/>
              </w:rPr>
              <w:t>Структурные элементы, не входящие в направления</w:t>
            </w:r>
            <w:r w:rsidR="00FA75E3" w:rsidRPr="00804346">
              <w:rPr>
                <w:rFonts w:ascii="Times New Roman" w:hAnsi="Times New Roman"/>
                <w:sz w:val="20"/>
                <w:szCs w:val="20"/>
              </w:rPr>
              <w:t xml:space="preserve"> (подпрограммы)</w:t>
            </w:r>
          </w:p>
        </w:tc>
      </w:tr>
      <w:tr w:rsidR="006702DB" w:rsidRPr="008D1649" w:rsidTr="00C3523C">
        <w:trPr>
          <w:trHeight w:val="418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8D1649" w:rsidRDefault="006702D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1.Комплекс процессных мероприятий «Развитие детско-юношеского и массового спорта»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8D1649" w:rsidRDefault="006702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8D1649" w:rsidRDefault="00750941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1 830,36486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8D1649" w:rsidRDefault="006D54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1 756,03238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01007B" w:rsidRDefault="00AB4A0D" w:rsidP="000100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-74,33248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1A5164" w:rsidRDefault="00931E60" w:rsidP="00053166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804346">
              <w:rPr>
                <w:rFonts w:ascii="Times New Roman" w:hAnsi="Times New Roman"/>
                <w:sz w:val="20"/>
                <w:szCs w:val="20"/>
              </w:rPr>
              <w:t>Уменьшение финансирования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8267D">
              <w:rPr>
                <w:rFonts w:ascii="Times New Roman" w:hAnsi="Times New Roman"/>
                <w:sz w:val="20"/>
                <w:szCs w:val="20"/>
              </w:rPr>
              <w:t xml:space="preserve">за счет средств местного бюджета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на проведение </w:t>
            </w:r>
            <w:r w:rsidRPr="00931E60">
              <w:rPr>
                <w:rFonts w:ascii="Times New Roman" w:hAnsi="Times New Roman"/>
                <w:sz w:val="20"/>
                <w:szCs w:val="20"/>
              </w:rPr>
              <w:t>официальных физкультурных и спортивных мероприятий, формирование сборных команд и обеспечение участия городских спортсменов в региональных физкультурных и спортивных мероприятиях в соответствии с Единым календарным планом и планом общественно-значимых мероприятий города Димитровграда Ульяновской области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-74,33248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6702DB" w:rsidRPr="008D1649" w:rsidTr="00C3523C">
        <w:trPr>
          <w:trHeight w:val="426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2DB" w:rsidRPr="008D1649" w:rsidRDefault="006702D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8D1649" w:rsidRDefault="006702DB" w:rsidP="00463F7B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8D1649" w:rsidRDefault="006702DB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230,40000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8D1649" w:rsidRDefault="001A516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230,40000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01007B" w:rsidRDefault="0001007B" w:rsidP="000100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007B">
              <w:rPr>
                <w:rFonts w:ascii="Times New Roman" w:hAnsi="Times New Roman"/>
                <w:sz w:val="20"/>
                <w:szCs w:val="20"/>
              </w:rPr>
              <w:t>0</w:t>
            </w:r>
            <w:r w:rsidR="006702DB" w:rsidRPr="0001007B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2DB" w:rsidRPr="009D0EEC" w:rsidRDefault="006702DB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6702DB" w:rsidRPr="008D1649" w:rsidTr="00EC17DC">
        <w:trPr>
          <w:trHeight w:val="366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2DB" w:rsidRPr="008D1649" w:rsidRDefault="006702D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8D1649" w:rsidRDefault="006702DB" w:rsidP="00463F7B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8D1649" w:rsidRDefault="00750941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1 599,96486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8D1649" w:rsidRDefault="006D54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1 525,63238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01007B" w:rsidRDefault="00BD0658" w:rsidP="000100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-74,33248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2DB" w:rsidRPr="009D0EEC" w:rsidRDefault="006702DB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6702DB" w:rsidRPr="008D1649" w:rsidTr="00E377E2">
        <w:trPr>
          <w:trHeight w:val="565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02DB" w:rsidRPr="008D1649" w:rsidRDefault="006702DB" w:rsidP="004B02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2.</w:t>
            </w:r>
            <w:r w:rsidRPr="008D1649">
              <w:rPr>
                <w:rFonts w:ascii="Times New Roman" w:hAnsi="Times New Roman"/>
                <w:sz w:val="20"/>
                <w:szCs w:val="20"/>
              </w:rPr>
              <w:t>Комплекс процессных мероприятий «Обеспечение реализации муниципальной программы»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8D1649" w:rsidRDefault="006702D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8D1649" w:rsidRDefault="00750941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148 567,08844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8D1649" w:rsidRDefault="00AB4A0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143 659,00465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2DB" w:rsidRPr="008D1649" w:rsidRDefault="00AB4A0D" w:rsidP="006366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-4 908,08379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02DB" w:rsidRPr="009D0EEC" w:rsidRDefault="00BD4F1E" w:rsidP="0051364C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Уменьшение финансирования</w:t>
            </w:r>
            <w:r w:rsidR="00C869F1">
              <w:rPr>
                <w:rFonts w:ascii="Times New Roman" w:hAnsi="Times New Roman"/>
                <w:sz w:val="20"/>
                <w:szCs w:val="20"/>
              </w:rPr>
              <w:t xml:space="preserve"> за счет средств мест</w:t>
            </w:r>
            <w:r w:rsidR="006702DB" w:rsidRPr="00490DB5">
              <w:rPr>
                <w:rFonts w:ascii="Times New Roman" w:hAnsi="Times New Roman"/>
                <w:sz w:val="20"/>
                <w:szCs w:val="20"/>
              </w:rPr>
              <w:t>ного бюджета</w:t>
            </w:r>
            <w:r w:rsidR="00C869F1">
              <w:rPr>
                <w:rFonts w:ascii="Times New Roman" w:hAnsi="Times New Roman"/>
                <w:sz w:val="20"/>
                <w:szCs w:val="20"/>
              </w:rPr>
              <w:t xml:space="preserve"> по мероприятиям:</w:t>
            </w:r>
            <w:r w:rsidR="006702DB" w:rsidRPr="00490DB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869F1">
              <w:rPr>
                <w:rFonts w:ascii="Times New Roman" w:hAnsi="Times New Roman"/>
                <w:sz w:val="20"/>
                <w:szCs w:val="20"/>
              </w:rPr>
              <w:t>о</w:t>
            </w:r>
            <w:r w:rsidR="00C869F1" w:rsidRPr="00C869F1">
              <w:rPr>
                <w:rFonts w:ascii="Times New Roman" w:hAnsi="Times New Roman"/>
                <w:sz w:val="20"/>
                <w:szCs w:val="20"/>
              </w:rPr>
              <w:t>беспечение деятельности органов местного самоуправления города Димитровграда Ульяновской области</w:t>
            </w:r>
            <w:r w:rsidR="00C869F1">
              <w:rPr>
                <w:rFonts w:ascii="Times New Roman" w:hAnsi="Times New Roman"/>
                <w:sz w:val="20"/>
                <w:szCs w:val="20"/>
              </w:rPr>
              <w:t xml:space="preserve"> 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1761,41032 </w:t>
            </w:r>
            <w:r w:rsidR="006702DB" w:rsidRPr="00490DB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6702DB" w:rsidRPr="00490DB5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="006702DB" w:rsidRPr="00490D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6702DB" w:rsidRPr="00490DB5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  <w:r w:rsidR="006702DB" w:rsidRPr="00655006">
              <w:rPr>
                <w:rFonts w:ascii="Times New Roman" w:hAnsi="Times New Roman"/>
                <w:sz w:val="20"/>
                <w:szCs w:val="20"/>
              </w:rPr>
              <w:t>.</w:t>
            </w:r>
            <w:r w:rsidR="00C869F1" w:rsidRPr="0065500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B2E28" w:rsidRPr="00655006">
              <w:rPr>
                <w:rFonts w:ascii="Times New Roman" w:hAnsi="Times New Roman"/>
                <w:sz w:val="20"/>
                <w:szCs w:val="20"/>
              </w:rPr>
              <w:t xml:space="preserve">с заработной платы , </w:t>
            </w:r>
            <w:r w:rsidR="00C869F1" w:rsidRPr="00655006">
              <w:rPr>
                <w:rFonts w:ascii="Times New Roman" w:hAnsi="Times New Roman"/>
                <w:sz w:val="20"/>
                <w:szCs w:val="20"/>
              </w:rPr>
              <w:t>страховых взносов</w:t>
            </w:r>
            <w:r w:rsidR="005B2E28" w:rsidRPr="00655006">
              <w:rPr>
                <w:rFonts w:ascii="Times New Roman" w:hAnsi="Times New Roman"/>
                <w:sz w:val="20"/>
                <w:szCs w:val="20"/>
              </w:rPr>
              <w:t xml:space="preserve"> и прочих расходов</w:t>
            </w:r>
            <w:r w:rsidR="00333B9B" w:rsidRPr="00655006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="00FF05A2">
              <w:rPr>
                <w:rFonts w:ascii="Times New Roman" w:hAnsi="Times New Roman"/>
                <w:sz w:val="20"/>
                <w:szCs w:val="20"/>
              </w:rPr>
              <w:t>с</w:t>
            </w:r>
            <w:r w:rsidR="00FF05A2" w:rsidRPr="00FF05A2">
              <w:rPr>
                <w:rFonts w:ascii="Times New Roman" w:hAnsi="Times New Roman"/>
                <w:sz w:val="20"/>
                <w:szCs w:val="20"/>
              </w:rPr>
              <w:t>убсидии на финансовое обеспечение муниципального задания на оказание муниципальных услуг (выполнение работ) муниципальными бюджетными и муниципальными автономными учреждениями города Димитровграда Ульяновской области</w:t>
            </w:r>
            <w:r w:rsidR="00FF05A2">
              <w:rPr>
                <w:rFonts w:ascii="Times New Roman" w:hAnsi="Times New Roman"/>
                <w:sz w:val="20"/>
                <w:szCs w:val="20"/>
              </w:rPr>
              <w:t xml:space="preserve"> -</w:t>
            </w:r>
            <w:r w:rsidR="0051364C">
              <w:rPr>
                <w:rFonts w:ascii="Times New Roman" w:hAnsi="Times New Roman"/>
                <w:sz w:val="20"/>
                <w:szCs w:val="20"/>
              </w:rPr>
              <w:t>3146,67347</w:t>
            </w:r>
            <w:r w:rsidR="002B03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51364C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="0051364C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51364C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  <w:r w:rsidR="0051364C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2B0325" w:rsidRPr="00655006">
              <w:rPr>
                <w:rFonts w:ascii="Times New Roman" w:hAnsi="Times New Roman"/>
                <w:sz w:val="20"/>
                <w:szCs w:val="20"/>
              </w:rPr>
              <w:t xml:space="preserve">с заработной </w:t>
            </w:r>
            <w:r w:rsidR="00655006" w:rsidRPr="00655006">
              <w:rPr>
                <w:rFonts w:ascii="Times New Roman" w:hAnsi="Times New Roman"/>
                <w:sz w:val="20"/>
                <w:szCs w:val="20"/>
              </w:rPr>
              <w:t>платы, страховых взносов, коммунальных услуг и прочих расходов.</w:t>
            </w:r>
          </w:p>
        </w:tc>
      </w:tr>
      <w:tr w:rsidR="00C3523C" w:rsidRPr="008D1649" w:rsidTr="00EC17DC">
        <w:trPr>
          <w:trHeight w:val="420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463F7B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4B02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4B02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523C" w:rsidRPr="009D0EEC" w:rsidRDefault="00C3523C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C3523C" w:rsidRPr="008D1649" w:rsidTr="005D75F5">
        <w:trPr>
          <w:trHeight w:val="1096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750941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148 567,08844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AB4A0D" w:rsidP="005010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143  659,00465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AB4A0D" w:rsidP="006366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-4 908,08379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523C" w:rsidRPr="009D0EEC" w:rsidRDefault="00C3523C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C3523C" w:rsidRPr="008D1649" w:rsidTr="00E636A5">
        <w:trPr>
          <w:trHeight w:val="394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523C" w:rsidRPr="008D1649" w:rsidRDefault="00C3523C" w:rsidP="00E636A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3. Комплекс процессных мероприятий «Оказание социальной поддержки»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F8126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,00000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687031" w:rsidRDefault="00CD41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7031">
              <w:rPr>
                <w:rFonts w:ascii="Times New Roman" w:hAnsi="Times New Roman"/>
                <w:sz w:val="20"/>
                <w:szCs w:val="20"/>
              </w:rPr>
              <w:t>13</w:t>
            </w:r>
            <w:r w:rsidR="00C3523C" w:rsidRPr="00687031">
              <w:rPr>
                <w:rFonts w:ascii="Times New Roman" w:hAnsi="Times New Roman"/>
                <w:sz w:val="20"/>
                <w:szCs w:val="20"/>
              </w:rPr>
              <w:t>,00000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687031" w:rsidRDefault="00F8126C" w:rsidP="005010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DB424C" w:rsidRPr="00687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523C" w:rsidRPr="00687031" w:rsidRDefault="00C3523C" w:rsidP="00F86D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523C" w:rsidRPr="008D1649" w:rsidTr="00EC17DC">
        <w:trPr>
          <w:trHeight w:val="43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F8126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  <w:r w:rsidR="00C3523C"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,00000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CD4121" w:rsidRDefault="00CD4121" w:rsidP="005010E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87031">
              <w:rPr>
                <w:rFonts w:ascii="Times New Roman" w:hAnsi="Times New Roman"/>
                <w:sz w:val="20"/>
                <w:szCs w:val="20"/>
              </w:rPr>
              <w:t>13</w:t>
            </w:r>
            <w:r w:rsidR="00C3523C" w:rsidRPr="00687031">
              <w:rPr>
                <w:rFonts w:ascii="Times New Roman" w:hAnsi="Times New Roman"/>
                <w:sz w:val="20"/>
                <w:szCs w:val="20"/>
              </w:rPr>
              <w:t>,00000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F8126C" w:rsidP="00F812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="00DB424C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92BDE" w:rsidRPr="008D1649" w:rsidTr="00E82C4E">
        <w:trPr>
          <w:trHeight w:val="436"/>
        </w:trPr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DE" w:rsidRPr="008D1649" w:rsidRDefault="00A92B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 w:rsidP="00463F7B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302694" w:rsidRPr="008D1649" w:rsidTr="00FF05A2">
        <w:trPr>
          <w:trHeight w:val="394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2694" w:rsidRPr="008D1649" w:rsidRDefault="00302694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r w:rsidRPr="00302694">
              <w:rPr>
                <w:rFonts w:ascii="Times New Roman" w:hAnsi="Times New Roman"/>
                <w:color w:val="000000"/>
                <w:sz w:val="20"/>
                <w:szCs w:val="20"/>
              </w:rPr>
              <w:t>Комплекс процессных мероприятий «Стимулирование и поддержка деятельности некоммерческих организаций в области спорта»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94" w:rsidRPr="008D1649" w:rsidRDefault="00302694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94" w:rsidRPr="008D1649" w:rsidRDefault="00170391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000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,00000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94" w:rsidRPr="00655006" w:rsidRDefault="00AB4A0D" w:rsidP="00FF05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006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94" w:rsidRPr="00655006" w:rsidRDefault="00AB4A0D" w:rsidP="00AB4A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006">
              <w:rPr>
                <w:rFonts w:ascii="Times New Roman" w:hAnsi="Times New Roman"/>
                <w:sz w:val="20"/>
                <w:szCs w:val="20"/>
              </w:rPr>
              <w:t>-5 000,00000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2694" w:rsidRPr="009D0EEC" w:rsidRDefault="004A5502" w:rsidP="00816ABD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804346">
              <w:rPr>
                <w:rFonts w:ascii="Times New Roman" w:hAnsi="Times New Roman"/>
                <w:sz w:val="20"/>
                <w:szCs w:val="20"/>
              </w:rPr>
              <w:t>Уменьшение финансирования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 счет средств местного бюджета на субсидии </w:t>
            </w:r>
            <w:r w:rsidRPr="004A5502">
              <w:rPr>
                <w:rFonts w:ascii="Times New Roman" w:hAnsi="Times New Roman"/>
                <w:sz w:val="20"/>
                <w:szCs w:val="20"/>
              </w:rPr>
              <w:t>Автономной некоммерческой организации «Футбольный клуб «Лада» города Димитровграда» на финансовое обеспечение (возмещение) затрат, связанных с участием в чемпионате по футболу межрегионального футбольного союза «Приволжье»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-5000,00000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02694" w:rsidRPr="008D1649" w:rsidTr="00FF05A2">
        <w:trPr>
          <w:trHeight w:val="43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694" w:rsidRPr="008D1649" w:rsidRDefault="00302694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94" w:rsidRPr="008D1649" w:rsidRDefault="00302694" w:rsidP="00FF05A2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94" w:rsidRPr="008D1649" w:rsidRDefault="009E5883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="00302694"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,00000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94" w:rsidRPr="00655006" w:rsidRDefault="009E5883" w:rsidP="00AB4A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006">
              <w:rPr>
                <w:rFonts w:ascii="Times New Roman" w:hAnsi="Times New Roman"/>
                <w:sz w:val="20"/>
                <w:szCs w:val="20"/>
              </w:rPr>
              <w:t>0</w:t>
            </w:r>
            <w:r w:rsidR="00302694" w:rsidRPr="00655006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94" w:rsidRPr="00655006" w:rsidRDefault="001F299E" w:rsidP="00FF05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006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2694" w:rsidRPr="008D1649" w:rsidRDefault="00302694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302694" w:rsidRPr="008D1649" w:rsidTr="00FF05A2">
        <w:trPr>
          <w:trHeight w:val="436"/>
        </w:trPr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694" w:rsidRPr="008D1649" w:rsidRDefault="00302694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94" w:rsidRPr="008D1649" w:rsidRDefault="00302694" w:rsidP="00FF05A2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94" w:rsidRPr="008D1649" w:rsidRDefault="00170391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5000 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94" w:rsidRPr="00655006" w:rsidRDefault="00AB4A0D" w:rsidP="009E58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006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94" w:rsidRPr="00655006" w:rsidRDefault="00AB4A0D" w:rsidP="00AB4A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006">
              <w:rPr>
                <w:rFonts w:ascii="Times New Roman" w:hAnsi="Times New Roman"/>
                <w:sz w:val="20"/>
                <w:szCs w:val="20"/>
              </w:rPr>
              <w:t>-5 000,00000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94" w:rsidRPr="008D1649" w:rsidRDefault="00302694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56189" w:rsidRPr="008D1649" w:rsidTr="00BA1467">
        <w:trPr>
          <w:trHeight w:val="20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2026 год</w:t>
            </w:r>
          </w:p>
        </w:tc>
      </w:tr>
      <w:tr w:rsidR="00156189" w:rsidRPr="008D1649" w:rsidTr="00BA1467">
        <w:trPr>
          <w:trHeight w:val="594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структурного элемента, цели, задачи, показателя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Действующая редакция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Планируемая редакция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Причины</w:t>
            </w:r>
          </w:p>
        </w:tc>
      </w:tr>
      <w:tr w:rsidR="00156189" w:rsidRPr="008D1649" w:rsidTr="00BA1467">
        <w:trPr>
          <w:trHeight w:val="23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Изменение цели </w:t>
            </w:r>
            <w:r w:rsidRPr="008D1649">
              <w:rPr>
                <w:rFonts w:ascii="Times New Roman" w:hAnsi="Times New Roman"/>
                <w:sz w:val="20"/>
                <w:szCs w:val="20"/>
              </w:rPr>
              <w:t>муниципальной программы</w:t>
            </w:r>
          </w:p>
        </w:tc>
      </w:tr>
      <w:tr w:rsidR="00156189" w:rsidRPr="008D1649" w:rsidTr="00BA1467">
        <w:trPr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-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-</w:t>
            </w:r>
          </w:p>
        </w:tc>
      </w:tr>
      <w:tr w:rsidR="00156189" w:rsidRPr="008D1649" w:rsidTr="00BA1467">
        <w:trPr>
          <w:trHeight w:val="23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Изменение задач структурного элемента</w:t>
            </w:r>
          </w:p>
        </w:tc>
      </w:tr>
      <w:tr w:rsidR="00156189" w:rsidRPr="008D1649" w:rsidTr="00BA1467">
        <w:trPr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156189" w:rsidRPr="008D1649" w:rsidTr="00BA1467">
        <w:trPr>
          <w:trHeight w:val="23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Изменение индикативных показателей муниципальной программы (структурного элемента)</w:t>
            </w:r>
          </w:p>
        </w:tc>
      </w:tr>
      <w:tr w:rsidR="00156189" w:rsidRPr="008D1649" w:rsidTr="00BA1467">
        <w:trPr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-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156189" w:rsidRPr="008D1649" w:rsidTr="00BA1467">
        <w:trPr>
          <w:trHeight w:val="23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Изменение финансирования, </w:t>
            </w:r>
            <w:proofErr w:type="spellStart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тыс</w:t>
            </w:r>
            <w:proofErr w:type="gramStart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уб</w:t>
            </w:r>
            <w:proofErr w:type="spellEnd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</w:tr>
      <w:tr w:rsidR="00156189" w:rsidRPr="008D1649" w:rsidTr="00BA1467">
        <w:trPr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Наименование направления, структурного элемента муниципальной программы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Действующая редакция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Планируемая</w:t>
            </w:r>
          </w:p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редакция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Отклонение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Причины</w:t>
            </w:r>
          </w:p>
        </w:tc>
      </w:tr>
      <w:tr w:rsidR="00EC3BEC" w:rsidRPr="008D1649" w:rsidTr="009D0EEC">
        <w:trPr>
          <w:trHeight w:val="368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BEC" w:rsidRPr="008D1649" w:rsidRDefault="00EC3BEC" w:rsidP="00705DF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«Развитие спорта и физической культуры в городе Димитровграде  Ульяновской области»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705D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154 214,80468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154 214,80468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3054BF" w:rsidRDefault="00EC3BEC" w:rsidP="00EC3B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3054BF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3054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C3BEC" w:rsidRPr="008D1649" w:rsidTr="009D0EEC">
        <w:trPr>
          <w:trHeight w:val="416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BEC" w:rsidRPr="008D1649" w:rsidRDefault="00EC3BE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705DF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3 209,69500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3 209,69500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3054BF" w:rsidRDefault="00EC3BEC" w:rsidP="00EC3B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3054BF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BEC" w:rsidRPr="008D1649" w:rsidRDefault="00EC3BE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C3BEC" w:rsidRPr="008D1649" w:rsidTr="00BA1467">
        <w:trPr>
          <w:trHeight w:val="296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BEC" w:rsidRPr="008D1649" w:rsidRDefault="00EC3BE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бюджета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151 005,10968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151 005,10968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3054BF" w:rsidRDefault="00EC3BEC" w:rsidP="00EC3B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</w:t>
            </w:r>
            <w:r w:rsidRPr="003054B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BEC" w:rsidRPr="008D1649" w:rsidRDefault="00EC3BE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13329" w:rsidRPr="008D1649" w:rsidTr="00461673">
        <w:trPr>
          <w:trHeight w:val="272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329" w:rsidRPr="008D3DAB" w:rsidRDefault="008F0EF6" w:rsidP="008F0EF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Направление </w:t>
            </w:r>
            <w:r w:rsidR="00613329" w:rsidRPr="008D3DAB">
              <w:rPr>
                <w:rFonts w:ascii="Times New Roman" w:hAnsi="Times New Roman"/>
                <w:color w:val="000000"/>
                <w:sz w:val="20"/>
                <w:szCs w:val="20"/>
              </w:rPr>
              <w:t>«Модернизация материально-технической базы»</w:t>
            </w:r>
          </w:p>
        </w:tc>
      </w:tr>
      <w:tr w:rsidR="004131BE" w:rsidRPr="008D1649" w:rsidTr="00BA1467">
        <w:trPr>
          <w:trHeight w:val="421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1.Региональный приоритетный проект «Строительство и реконструкция объектов спорта, модернизация материально-технической базы для занятий физической культурой и спортом»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4131BE" w:rsidRPr="008D1649" w:rsidTr="00BA1467">
        <w:trPr>
          <w:trHeight w:val="376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1BE" w:rsidRPr="008D1649" w:rsidRDefault="004131B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1BE" w:rsidRPr="008D1649" w:rsidRDefault="004131B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4131BE" w:rsidRPr="008D1649" w:rsidTr="00BA1467">
        <w:trPr>
          <w:trHeight w:val="279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1BE" w:rsidRPr="008D1649" w:rsidRDefault="004131B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705DF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1BE" w:rsidRPr="008D1649" w:rsidRDefault="004131B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EC3BEC" w:rsidRPr="008D1649" w:rsidTr="00015620">
        <w:trPr>
          <w:trHeight w:val="492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3BEC" w:rsidRPr="00C01D86" w:rsidRDefault="00EC3BEC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01D86">
              <w:rPr>
                <w:rFonts w:ascii="Times New Roman" w:hAnsi="Times New Roman"/>
                <w:sz w:val="20"/>
                <w:szCs w:val="20"/>
              </w:rPr>
              <w:t>2. Региональный приоритетный проект "Развитие физической культуры и массового спорта"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3 264,55000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3 264,55000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EC3B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3BEC" w:rsidRPr="003B08AF" w:rsidRDefault="00EC3BEC" w:rsidP="00616E70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C3BEC" w:rsidRPr="008D1649" w:rsidTr="00015620">
        <w:trPr>
          <w:trHeight w:val="427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3BEC" w:rsidRPr="00C01D86" w:rsidRDefault="00EC3BEC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C274DE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2 938,09500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2 938,09500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EC3B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3BEC" w:rsidRPr="003B08AF" w:rsidRDefault="00EC3BEC" w:rsidP="00C274DE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C3BEC" w:rsidRPr="008D1649" w:rsidTr="00BB6938">
        <w:trPr>
          <w:trHeight w:val="382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3BEC" w:rsidRPr="00C01D86" w:rsidRDefault="00EC3BEC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C274DE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326,45500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326,45500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EC3B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3BEC" w:rsidRPr="003B08AF" w:rsidRDefault="00EC3BEC" w:rsidP="00C274DE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5A4A9B" w:rsidRPr="008D1649" w:rsidTr="00015620">
        <w:trPr>
          <w:trHeight w:val="368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A4A9B" w:rsidRPr="00C01D86" w:rsidRDefault="00C01D86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01D86">
              <w:rPr>
                <w:rFonts w:ascii="Times New Roman" w:hAnsi="Times New Roman"/>
                <w:sz w:val="20"/>
                <w:szCs w:val="20"/>
              </w:rPr>
              <w:t>3</w:t>
            </w:r>
            <w:r w:rsidR="005A4A9B" w:rsidRPr="00C01D86">
              <w:rPr>
                <w:rFonts w:ascii="Times New Roman" w:hAnsi="Times New Roman"/>
                <w:sz w:val="20"/>
                <w:szCs w:val="20"/>
              </w:rPr>
              <w:t>. Региональный проект "Бизнес-спринт (Я выбираю спорт)"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A4A9B" w:rsidRPr="003B08AF" w:rsidRDefault="005A4A9B" w:rsidP="00C274DE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A4A9B" w:rsidRPr="008D1649" w:rsidTr="00015620">
        <w:trPr>
          <w:trHeight w:val="430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A9B" w:rsidRPr="008D1649" w:rsidRDefault="005A4A9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A9B" w:rsidRPr="008D1649" w:rsidRDefault="005A4A9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5A4A9B" w:rsidRPr="008D1649" w:rsidTr="00015620">
        <w:trPr>
          <w:trHeight w:val="40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A9B" w:rsidRPr="008D1649" w:rsidRDefault="005A4A9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A9B" w:rsidRPr="008D1649" w:rsidRDefault="005A4A9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01D86" w:rsidRPr="008D1649" w:rsidTr="00E636A5">
        <w:trPr>
          <w:trHeight w:val="472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8D1649">
              <w:rPr>
                <w:rFonts w:ascii="Times New Roman" w:hAnsi="Times New Roman"/>
                <w:sz w:val="20"/>
                <w:szCs w:val="20"/>
              </w:rPr>
              <w:t xml:space="preserve">. Комплекс процессных мероприятий «Модернизация материально-технической </w:t>
            </w:r>
            <w:r w:rsidRPr="008D1649">
              <w:rPr>
                <w:rFonts w:ascii="Times New Roman" w:hAnsi="Times New Roman"/>
                <w:sz w:val="20"/>
                <w:szCs w:val="20"/>
              </w:rPr>
              <w:lastRenderedPageBreak/>
              <w:t>базы»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lastRenderedPageBreak/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01D86" w:rsidRPr="008D1649" w:rsidTr="00461673">
        <w:trPr>
          <w:trHeight w:val="374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01D86" w:rsidRPr="008D1649" w:rsidTr="00E636A5">
        <w:trPr>
          <w:trHeight w:val="453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B12A3B" w:rsidRPr="008D1649" w:rsidTr="00BA1467">
        <w:trPr>
          <w:trHeight w:val="279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B" w:rsidRPr="008D1649" w:rsidRDefault="00B12A3B" w:rsidP="00B12A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Структурные элементы, не входящие в направления</w:t>
            </w:r>
            <w:r w:rsidR="00705DFD"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(подпрограммы)</w:t>
            </w:r>
          </w:p>
        </w:tc>
      </w:tr>
      <w:tr w:rsidR="00C3523C" w:rsidRPr="008D1649" w:rsidTr="00E636A5">
        <w:trPr>
          <w:trHeight w:val="405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1.Комплекс процессных мероприятий «Развитие детско-юношеского и массового спорта»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591,44663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591,44663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564E0A" w:rsidP="00DE18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0660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523C" w:rsidRPr="008D1649" w:rsidTr="00E636A5">
        <w:trPr>
          <w:trHeight w:val="426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705DF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153,60000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153,60000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564E0A" w:rsidP="00DE18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3523C" w:rsidRPr="008D1649" w:rsidTr="00E636A5">
        <w:trPr>
          <w:trHeight w:val="418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705DF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437,84663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437,84663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564E0A" w:rsidP="008307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3523C" w:rsidRPr="008D1649" w:rsidTr="00E554D2">
        <w:trPr>
          <w:trHeight w:val="420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523C" w:rsidRPr="008D1649" w:rsidRDefault="00C3523C" w:rsidP="004F79C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2.Комплекс процессных мероприятий «Обеспечение реализации муниципальной программы»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150 240,80805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0167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150 240,80805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0167E6" w:rsidP="00972F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523C" w:rsidRPr="008D1649" w:rsidRDefault="00C3523C" w:rsidP="00616E7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523C" w:rsidRPr="008D1649" w:rsidTr="00BA1467">
        <w:trPr>
          <w:trHeight w:val="392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B4C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B4C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3523C" w:rsidRPr="008D1649" w:rsidTr="00E554D2">
        <w:trPr>
          <w:trHeight w:val="445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150 240,80805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0167E6" w:rsidP="002B4C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150 240,80805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0167E6" w:rsidP="005952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A92BDE" w:rsidRPr="008D1649" w:rsidTr="00BA1467">
        <w:trPr>
          <w:trHeight w:val="281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92BDE" w:rsidRPr="008D1649" w:rsidRDefault="00A92BDE" w:rsidP="000660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3. Комплекс процессных мероприятий «Оказание социальной поддержки»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118,00000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118,00000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Default="00A92BDE" w:rsidP="00A92BDE">
            <w:pPr>
              <w:jc w:val="center"/>
            </w:pPr>
            <w:r w:rsidRPr="00DD5B4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2BDE" w:rsidRPr="008D1649" w:rsidRDefault="00A92B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92BDE" w:rsidRPr="008D1649" w:rsidTr="00A92BDE">
        <w:trPr>
          <w:trHeight w:val="282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BDE" w:rsidRPr="008D1649" w:rsidRDefault="00A92B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118,00000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 w:rsidP="006340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118,00000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Default="00A92BDE" w:rsidP="00A92BDE">
            <w:pPr>
              <w:jc w:val="center"/>
            </w:pPr>
            <w:r w:rsidRPr="00DD5B4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BDE" w:rsidRPr="008D1649" w:rsidRDefault="00A92B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A92BDE" w:rsidRPr="008D1649" w:rsidTr="00D61D40">
        <w:trPr>
          <w:trHeight w:val="460"/>
        </w:trPr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DE" w:rsidRPr="008D1649" w:rsidRDefault="00A92B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  <w:r>
              <w:rPr>
                <w:sz w:val="20"/>
              </w:rPr>
              <w:t xml:space="preserve"> 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BDE" w:rsidRPr="008D1649" w:rsidRDefault="00A92B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EC3BEC" w:rsidRPr="008D1649" w:rsidTr="00FF05A2">
        <w:trPr>
          <w:trHeight w:val="281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r w:rsidRPr="00302694">
              <w:rPr>
                <w:rFonts w:ascii="Times New Roman" w:hAnsi="Times New Roman"/>
                <w:color w:val="000000"/>
                <w:sz w:val="20"/>
                <w:szCs w:val="20"/>
              </w:rPr>
              <w:t>Комплекс процессных мероприятий «Стимулирование и поддержка деятельности некоммерческих организаций в области спорта»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Default="00EC3BEC" w:rsidP="00FF05A2">
            <w:pPr>
              <w:jc w:val="center"/>
            </w:pPr>
            <w:r w:rsidRPr="00DD5B4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C3BEC" w:rsidRPr="008D1649" w:rsidTr="00FF05A2">
        <w:trPr>
          <w:trHeight w:val="282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3BEC" w:rsidRPr="008D1649" w:rsidRDefault="00EC3BEC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EC3B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Default="00EC3BEC" w:rsidP="00FF05A2">
            <w:pPr>
              <w:jc w:val="center"/>
            </w:pPr>
            <w:r w:rsidRPr="00DD5B4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EC3BEC" w:rsidRPr="008D1649" w:rsidTr="00FF05A2">
        <w:trPr>
          <w:trHeight w:val="460"/>
        </w:trPr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BEC" w:rsidRPr="008D1649" w:rsidRDefault="00EC3BEC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  <w:r>
              <w:rPr>
                <w:sz w:val="20"/>
              </w:rPr>
              <w:t xml:space="preserve"> 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EC" w:rsidRPr="008D1649" w:rsidRDefault="00EC3BEC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156189" w:rsidRPr="008D1649" w:rsidTr="00BA1467">
        <w:trPr>
          <w:trHeight w:val="219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2027 год</w:t>
            </w:r>
          </w:p>
        </w:tc>
      </w:tr>
      <w:tr w:rsidR="00156189" w:rsidRPr="008D1649" w:rsidTr="00BA1467">
        <w:trPr>
          <w:trHeight w:val="594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структурного элемента, цели, задачи, показателя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Действующая редакция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Планируемая редакция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Причины</w:t>
            </w:r>
          </w:p>
        </w:tc>
      </w:tr>
      <w:tr w:rsidR="00156189" w:rsidRPr="008D1649" w:rsidTr="00BA1467">
        <w:trPr>
          <w:trHeight w:val="23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Изменение цели </w:t>
            </w:r>
            <w:r w:rsidRPr="008D1649">
              <w:rPr>
                <w:rFonts w:ascii="Times New Roman" w:hAnsi="Times New Roman"/>
                <w:sz w:val="20"/>
                <w:szCs w:val="20"/>
              </w:rPr>
              <w:t>муниципальной программы</w:t>
            </w:r>
          </w:p>
        </w:tc>
      </w:tr>
      <w:tr w:rsidR="00156189" w:rsidRPr="008D1649" w:rsidTr="00BA1467">
        <w:trPr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156189" w:rsidRPr="008D1649" w:rsidTr="00BA1467">
        <w:trPr>
          <w:trHeight w:val="23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Изменение задач структурного элемента</w:t>
            </w:r>
          </w:p>
        </w:tc>
      </w:tr>
      <w:tr w:rsidR="00156189" w:rsidRPr="008D1649" w:rsidTr="00BA1467">
        <w:trPr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156189" w:rsidRPr="008D1649" w:rsidTr="00BA1467">
        <w:trPr>
          <w:trHeight w:val="23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Изменение индикативных показателей муниципальной программы (структурного элемента)</w:t>
            </w:r>
          </w:p>
        </w:tc>
      </w:tr>
      <w:tr w:rsidR="00156189" w:rsidRPr="008D1649" w:rsidTr="00BA1467">
        <w:trPr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156189" w:rsidRPr="008D1649" w:rsidTr="00BA1467">
        <w:trPr>
          <w:trHeight w:val="236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Изменение финансирования, </w:t>
            </w:r>
            <w:proofErr w:type="spellStart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тыс</w:t>
            </w:r>
            <w:proofErr w:type="gramStart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уб</w:t>
            </w:r>
            <w:proofErr w:type="spellEnd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</w:tr>
      <w:tr w:rsidR="00156189" w:rsidRPr="008D1649" w:rsidTr="00BA1467">
        <w:trPr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Наименование направления, структурного элемента муниципальной программы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Действующая редакция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Планируемая</w:t>
            </w:r>
          </w:p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редакция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Отклонение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Причины</w:t>
            </w:r>
          </w:p>
        </w:tc>
      </w:tr>
      <w:tr w:rsidR="00F7058B" w:rsidRPr="008D1649" w:rsidTr="00656B64">
        <w:trPr>
          <w:trHeight w:val="358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 w:rsidP="00705DF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Муниципальная программа «Развитие спорта и физической культуры в городе 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Димитровграде  Ульяновской области»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180 394,69912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180 394,69912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EF0DB8" w:rsidRDefault="00F7058B" w:rsidP="00EF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EF0D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7058B" w:rsidRPr="008D1649" w:rsidTr="00BA1467">
        <w:trPr>
          <w:trHeight w:val="342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705DF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22 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271,60000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22 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271,60000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EF0DB8" w:rsidRDefault="00F7058B" w:rsidP="00F705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EF0DB8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F7058B" w:rsidRPr="008D1649" w:rsidTr="00BA1467">
        <w:trPr>
          <w:trHeight w:val="67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705DF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158 123,09912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158 123,09912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EF0DB8" w:rsidRDefault="00F7058B" w:rsidP="00F705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EF0DB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613329" w:rsidRPr="008D1649" w:rsidTr="00461673">
        <w:trPr>
          <w:trHeight w:val="272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329" w:rsidRPr="008D3DAB" w:rsidRDefault="00613329" w:rsidP="008F0EF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8D3DA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Направление «Модернизация материально-технической базы»</w:t>
            </w:r>
          </w:p>
        </w:tc>
      </w:tr>
      <w:tr w:rsidR="00656B64" w:rsidRPr="008D1649" w:rsidTr="00656B64">
        <w:trPr>
          <w:trHeight w:val="463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1.Региональный приоритетный проект «Строительство и реконструкция объектов спорта, модернизация материально-технической базы для занятий физической культурой и спортом»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656B64" w:rsidRPr="008D1649" w:rsidTr="00656B64">
        <w:trPr>
          <w:trHeight w:val="428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64" w:rsidRPr="008D1649" w:rsidRDefault="00656B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705DF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64" w:rsidRPr="008D1649" w:rsidRDefault="00656B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656B64" w:rsidRPr="008D1649" w:rsidTr="00BA1467">
        <w:trPr>
          <w:trHeight w:val="279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64" w:rsidRPr="008D1649" w:rsidRDefault="00656B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705DF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64" w:rsidRPr="008D1649" w:rsidRDefault="00656B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656B64" w:rsidRPr="008D1649" w:rsidTr="00811597">
        <w:trPr>
          <w:trHeight w:val="374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56B64" w:rsidRPr="00C01D86" w:rsidRDefault="00C01D86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01D86">
              <w:rPr>
                <w:rFonts w:ascii="Times New Roman" w:hAnsi="Times New Roman"/>
                <w:sz w:val="20"/>
                <w:szCs w:val="20"/>
              </w:rPr>
              <w:t>2</w:t>
            </w:r>
            <w:r w:rsidR="00656B64" w:rsidRPr="00C01D86">
              <w:rPr>
                <w:rFonts w:ascii="Times New Roman" w:hAnsi="Times New Roman"/>
                <w:sz w:val="20"/>
                <w:szCs w:val="20"/>
              </w:rPr>
              <w:t>. Региональный приоритетный проект "Развитие физической культуры и массового спорта"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56B64" w:rsidRPr="003B08AF" w:rsidRDefault="00656B64" w:rsidP="00C274DE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656B64" w:rsidRPr="008D1649" w:rsidTr="00811597">
        <w:trPr>
          <w:trHeight w:val="450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6B64" w:rsidRPr="00C01D86" w:rsidRDefault="00656B64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6B64" w:rsidRPr="003B08AF" w:rsidRDefault="00656B64" w:rsidP="00C274DE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656B64" w:rsidRPr="008D1649" w:rsidTr="00656B64">
        <w:trPr>
          <w:trHeight w:val="32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6B64" w:rsidRPr="00C01D86" w:rsidRDefault="00656B64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64" w:rsidRPr="003B08AF" w:rsidRDefault="00656B64" w:rsidP="00C274DE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F7058B" w:rsidRPr="008D1649" w:rsidTr="00811597">
        <w:trPr>
          <w:trHeight w:val="499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058B" w:rsidRPr="00C01D86" w:rsidRDefault="00F7058B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01D86">
              <w:rPr>
                <w:rFonts w:ascii="Times New Roman" w:hAnsi="Times New Roman"/>
                <w:sz w:val="20"/>
                <w:szCs w:val="20"/>
              </w:rPr>
              <w:t>3. Региональный проект "Бизнес-спринт (Я выбираю спорт)"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24 444,44444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24 444,44444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058B" w:rsidRPr="003B08AF" w:rsidRDefault="00F7058B" w:rsidP="006B5F0B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F7058B" w:rsidRPr="008D1649" w:rsidTr="00811597">
        <w:trPr>
          <w:trHeight w:val="446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C274DE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22 00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0000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22 00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0000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F7058B" w:rsidRPr="008D1649" w:rsidTr="00656B64">
        <w:trPr>
          <w:trHeight w:val="32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C274DE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2 444,44444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2 444,44444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01D86" w:rsidRPr="008D1649" w:rsidTr="00461673">
        <w:trPr>
          <w:trHeight w:val="402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8D1649">
              <w:rPr>
                <w:rFonts w:ascii="Times New Roman" w:hAnsi="Times New Roman"/>
                <w:sz w:val="20"/>
                <w:szCs w:val="20"/>
              </w:rPr>
              <w:t xml:space="preserve"> Комплекс процессных мероприятий «Модернизация материально-технической базы»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01D86" w:rsidRPr="008D1649" w:rsidTr="00461673">
        <w:trPr>
          <w:trHeight w:val="35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01D86" w:rsidRPr="008D1649" w:rsidTr="00461673">
        <w:trPr>
          <w:trHeight w:val="32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0,0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86" w:rsidRPr="008D1649" w:rsidRDefault="00C01D86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86" w:rsidRPr="008D1649" w:rsidRDefault="00C01D86" w:rsidP="004616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452604" w:rsidRPr="008D1649" w:rsidTr="00BA1467">
        <w:trPr>
          <w:trHeight w:val="279"/>
        </w:trPr>
        <w:tc>
          <w:tcPr>
            <w:tcW w:w="157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604" w:rsidRPr="008D1649" w:rsidRDefault="00452604" w:rsidP="00452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Структурные элементы, не входящие в направления</w:t>
            </w:r>
          </w:p>
        </w:tc>
      </w:tr>
      <w:tr w:rsidR="00C3523C" w:rsidRPr="008D1649" w:rsidTr="00916D2D">
        <w:trPr>
          <w:trHeight w:val="346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1.Комплекс процессных мероприятий «Развитие детско-юношеского и массового спорта»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608,27783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608,27783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BF7792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523C" w:rsidRPr="008D1649" w:rsidTr="00BA1467">
        <w:trPr>
          <w:trHeight w:val="348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972FF5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153,60000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153,60000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BF7792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3523C" w:rsidRPr="008D1649" w:rsidTr="00811597">
        <w:trPr>
          <w:trHeight w:val="397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454,67783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454,67783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BF7792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BF7792" w:rsidRPr="008D1649" w:rsidTr="00811597">
        <w:trPr>
          <w:trHeight w:val="400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7792" w:rsidRPr="008D1649" w:rsidRDefault="00BF7792" w:rsidP="006C2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2.Комплекс процессных мероприятий «Обеспечение реализации муниципальной программы»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92" w:rsidRPr="008D1649" w:rsidRDefault="00BF779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92" w:rsidRPr="008D1649" w:rsidRDefault="00BF7792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155 223,97685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92" w:rsidRPr="008D1649" w:rsidRDefault="000167E6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155 223,97685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92" w:rsidRPr="008D1649" w:rsidRDefault="000167E6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7792" w:rsidRPr="008D1649" w:rsidRDefault="00BF7792" w:rsidP="00616E7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523C" w:rsidRPr="008D1649" w:rsidTr="00811597">
        <w:trPr>
          <w:trHeight w:val="406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972FF5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BF7792" w:rsidP="002609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BF7792" w:rsidP="000F11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BF7792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3523C" w:rsidRPr="008D1649" w:rsidTr="00811597">
        <w:trPr>
          <w:trHeight w:val="425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972FF5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23C" w:rsidRPr="008D1649" w:rsidRDefault="00C3523C" w:rsidP="002609D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155 223,97685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0167E6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155 223,97685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0167E6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BF7792" w:rsidRPr="008D1649" w:rsidTr="00BA1467">
        <w:trPr>
          <w:trHeight w:val="282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7792" w:rsidRPr="008D1649" w:rsidRDefault="00BF7792" w:rsidP="00D0349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3. Комплекс процессных мероприятий «Оказание социальной поддержки»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92" w:rsidRPr="008D1649" w:rsidRDefault="00BF779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92" w:rsidRPr="008D1649" w:rsidRDefault="00BF7792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118,00000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92" w:rsidRPr="008D1649" w:rsidRDefault="00BF7792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118,00000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92" w:rsidRDefault="00BF7792" w:rsidP="00BF7792">
            <w:pPr>
              <w:jc w:val="center"/>
            </w:pPr>
            <w:r w:rsidRPr="00ED3F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7792" w:rsidRPr="008D1649" w:rsidRDefault="00BF779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7792" w:rsidRPr="008D1649" w:rsidTr="00BA1467">
        <w:trPr>
          <w:trHeight w:val="229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792" w:rsidRPr="008D1649" w:rsidRDefault="00BF779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92" w:rsidRPr="008D1649" w:rsidRDefault="00BF7792" w:rsidP="00972FF5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92" w:rsidRPr="008D1649" w:rsidRDefault="00BF7792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118,00000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92" w:rsidRPr="008D1649" w:rsidRDefault="00BF7792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118,00000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92" w:rsidRDefault="00BF7792" w:rsidP="00BF7792">
            <w:pPr>
              <w:jc w:val="center"/>
            </w:pPr>
            <w:r w:rsidRPr="00ED3F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7792" w:rsidRPr="008D1649" w:rsidRDefault="00BF779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3523C" w:rsidRPr="008D1649" w:rsidTr="00F7058B">
        <w:trPr>
          <w:trHeight w:val="409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23C" w:rsidRPr="008D1649" w:rsidRDefault="00C3523C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523C" w:rsidRPr="008D1649" w:rsidRDefault="00C352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7058B" w:rsidRPr="008D1649" w:rsidTr="00FF05A2">
        <w:trPr>
          <w:trHeight w:val="282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r w:rsidRPr="0030269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Комплекс процессных </w:t>
            </w:r>
            <w:r w:rsidRPr="0030269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мероприятий «Стимулирование и поддержка деятельности некоммерческих организаций в области спорта»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Всего, в том числе: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705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705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Default="00F7058B" w:rsidP="00FF05A2">
            <w:pPr>
              <w:jc w:val="center"/>
            </w:pPr>
            <w:r w:rsidRPr="00ED3F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7058B" w:rsidRPr="008D1649" w:rsidTr="00FF05A2">
        <w:trPr>
          <w:trHeight w:val="229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705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705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Default="00F7058B" w:rsidP="00FF05A2">
            <w:pPr>
              <w:jc w:val="center"/>
            </w:pPr>
            <w:r w:rsidRPr="00ED3F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F7058B" w:rsidRPr="008D1649" w:rsidTr="00FF05A2">
        <w:trPr>
          <w:trHeight w:val="409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156189" w:rsidRPr="008D1649" w:rsidRDefault="00156189">
      <w:pPr>
        <w:rPr>
          <w:sz w:val="20"/>
          <w:szCs w:val="20"/>
        </w:rPr>
      </w:pPr>
    </w:p>
    <w:p w:rsidR="00156189" w:rsidRPr="008D1649" w:rsidRDefault="00156189">
      <w:pPr>
        <w:rPr>
          <w:sz w:val="20"/>
          <w:szCs w:val="20"/>
        </w:rPr>
      </w:pPr>
    </w:p>
    <w:p w:rsidR="00156189" w:rsidRPr="00A975F7" w:rsidRDefault="00D122BF">
      <w:pPr>
        <w:rPr>
          <w:rFonts w:ascii="Times New Roman" w:hAnsi="Times New Roman"/>
          <w:sz w:val="24"/>
          <w:szCs w:val="24"/>
        </w:rPr>
      </w:pPr>
      <w:r w:rsidRPr="00A975F7">
        <w:rPr>
          <w:rFonts w:ascii="Times New Roman" w:hAnsi="Times New Roman"/>
          <w:sz w:val="24"/>
          <w:szCs w:val="24"/>
        </w:rPr>
        <w:t>Председатель Комитета по физической культуре и спорту</w:t>
      </w:r>
      <w:r w:rsidRPr="00A975F7">
        <w:rPr>
          <w:rFonts w:ascii="Times New Roman" w:hAnsi="Times New Roman"/>
          <w:sz w:val="24"/>
          <w:szCs w:val="24"/>
        </w:rPr>
        <w:tab/>
      </w:r>
      <w:r w:rsidRPr="00A975F7">
        <w:rPr>
          <w:rFonts w:ascii="Times New Roman" w:hAnsi="Times New Roman"/>
          <w:sz w:val="24"/>
          <w:szCs w:val="24"/>
        </w:rPr>
        <w:tab/>
      </w:r>
      <w:r w:rsidRPr="00A975F7">
        <w:rPr>
          <w:rFonts w:ascii="Times New Roman" w:hAnsi="Times New Roman"/>
          <w:sz w:val="24"/>
          <w:szCs w:val="24"/>
        </w:rPr>
        <w:tab/>
      </w:r>
      <w:r w:rsidRPr="00A975F7">
        <w:rPr>
          <w:rFonts w:ascii="Times New Roman" w:hAnsi="Times New Roman"/>
          <w:sz w:val="24"/>
          <w:szCs w:val="24"/>
        </w:rPr>
        <w:tab/>
      </w:r>
      <w:r w:rsidRPr="00A975F7">
        <w:rPr>
          <w:rFonts w:ascii="Times New Roman" w:hAnsi="Times New Roman"/>
          <w:sz w:val="24"/>
          <w:szCs w:val="24"/>
        </w:rPr>
        <w:tab/>
      </w:r>
      <w:r w:rsidRPr="00A975F7">
        <w:rPr>
          <w:rFonts w:ascii="Times New Roman" w:hAnsi="Times New Roman"/>
          <w:sz w:val="24"/>
          <w:szCs w:val="24"/>
        </w:rPr>
        <w:tab/>
        <w:t xml:space="preserve">          </w:t>
      </w:r>
      <w:r w:rsidRPr="00A975F7">
        <w:rPr>
          <w:rFonts w:ascii="Times New Roman" w:hAnsi="Times New Roman"/>
          <w:sz w:val="24"/>
          <w:szCs w:val="24"/>
        </w:rPr>
        <w:tab/>
      </w:r>
      <w:proofErr w:type="spellStart"/>
      <w:r w:rsidRPr="00A975F7">
        <w:rPr>
          <w:rFonts w:ascii="Times New Roman" w:hAnsi="Times New Roman"/>
          <w:sz w:val="24"/>
          <w:szCs w:val="24"/>
        </w:rPr>
        <w:t>И.Ю.Волков</w:t>
      </w:r>
      <w:proofErr w:type="spellEnd"/>
    </w:p>
    <w:sectPr w:rsidR="00156189" w:rsidRPr="00A975F7" w:rsidSect="008D16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5C2" w:rsidRDefault="00E565C2">
      <w:pPr>
        <w:spacing w:line="240" w:lineRule="auto"/>
      </w:pPr>
      <w:r>
        <w:separator/>
      </w:r>
    </w:p>
  </w:endnote>
  <w:endnote w:type="continuationSeparator" w:id="0">
    <w:p w:rsidR="00E565C2" w:rsidRDefault="00E565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5C2" w:rsidRDefault="00E565C2">
      <w:pPr>
        <w:spacing w:after="0"/>
      </w:pPr>
      <w:r>
        <w:separator/>
      </w:r>
    </w:p>
  </w:footnote>
  <w:footnote w:type="continuationSeparator" w:id="0">
    <w:p w:rsidR="00E565C2" w:rsidRDefault="00E565C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D7A"/>
    <w:rsid w:val="0001007B"/>
    <w:rsid w:val="00014C4B"/>
    <w:rsid w:val="00015620"/>
    <w:rsid w:val="000167E6"/>
    <w:rsid w:val="00041C73"/>
    <w:rsid w:val="00053166"/>
    <w:rsid w:val="000660EE"/>
    <w:rsid w:val="000A4830"/>
    <w:rsid w:val="000F117F"/>
    <w:rsid w:val="000F3048"/>
    <w:rsid w:val="00145BBD"/>
    <w:rsid w:val="00151311"/>
    <w:rsid w:val="00156189"/>
    <w:rsid w:val="00163E50"/>
    <w:rsid w:val="00170391"/>
    <w:rsid w:val="00192AF0"/>
    <w:rsid w:val="001A5164"/>
    <w:rsid w:val="001B39A1"/>
    <w:rsid w:val="001D5FAB"/>
    <w:rsid w:val="001F299E"/>
    <w:rsid w:val="002203C7"/>
    <w:rsid w:val="00222AF8"/>
    <w:rsid w:val="002609D0"/>
    <w:rsid w:val="002620EB"/>
    <w:rsid w:val="002715D8"/>
    <w:rsid w:val="002970C4"/>
    <w:rsid w:val="0029733E"/>
    <w:rsid w:val="002B0325"/>
    <w:rsid w:val="002B4CD0"/>
    <w:rsid w:val="002C1C9E"/>
    <w:rsid w:val="002C4DE7"/>
    <w:rsid w:val="002D0230"/>
    <w:rsid w:val="002D026C"/>
    <w:rsid w:val="002D49AF"/>
    <w:rsid w:val="002E6A04"/>
    <w:rsid w:val="002E7519"/>
    <w:rsid w:val="002F2C6E"/>
    <w:rsid w:val="00302694"/>
    <w:rsid w:val="003054BF"/>
    <w:rsid w:val="003066F6"/>
    <w:rsid w:val="0031253C"/>
    <w:rsid w:val="00317221"/>
    <w:rsid w:val="00333B9B"/>
    <w:rsid w:val="003510E8"/>
    <w:rsid w:val="003857EC"/>
    <w:rsid w:val="003A5809"/>
    <w:rsid w:val="003B08AF"/>
    <w:rsid w:val="003B5366"/>
    <w:rsid w:val="003C51C7"/>
    <w:rsid w:val="003E62DD"/>
    <w:rsid w:val="004131BE"/>
    <w:rsid w:val="00452604"/>
    <w:rsid w:val="00461673"/>
    <w:rsid w:val="00463F7B"/>
    <w:rsid w:val="00490DB5"/>
    <w:rsid w:val="004A0C93"/>
    <w:rsid w:val="004A5502"/>
    <w:rsid w:val="004B021E"/>
    <w:rsid w:val="004F2A36"/>
    <w:rsid w:val="004F79CF"/>
    <w:rsid w:val="005010EA"/>
    <w:rsid w:val="00507921"/>
    <w:rsid w:val="0051364C"/>
    <w:rsid w:val="00564E0A"/>
    <w:rsid w:val="00576D6B"/>
    <w:rsid w:val="00586AF2"/>
    <w:rsid w:val="00591995"/>
    <w:rsid w:val="00595231"/>
    <w:rsid w:val="005A4A9B"/>
    <w:rsid w:val="005B2E28"/>
    <w:rsid w:val="005D752C"/>
    <w:rsid w:val="005D75F5"/>
    <w:rsid w:val="005E3E04"/>
    <w:rsid w:val="0060389B"/>
    <w:rsid w:val="00605DD8"/>
    <w:rsid w:val="00605E33"/>
    <w:rsid w:val="00613329"/>
    <w:rsid w:val="00615AE8"/>
    <w:rsid w:val="00616E70"/>
    <w:rsid w:val="006340D1"/>
    <w:rsid w:val="0063662D"/>
    <w:rsid w:val="006467C6"/>
    <w:rsid w:val="00655006"/>
    <w:rsid w:val="00656B64"/>
    <w:rsid w:val="006702DB"/>
    <w:rsid w:val="0068080B"/>
    <w:rsid w:val="0068212D"/>
    <w:rsid w:val="00687031"/>
    <w:rsid w:val="006922B3"/>
    <w:rsid w:val="006B5F0B"/>
    <w:rsid w:val="006C2B7F"/>
    <w:rsid w:val="006C5320"/>
    <w:rsid w:val="006D3E4E"/>
    <w:rsid w:val="006D5492"/>
    <w:rsid w:val="00705DFD"/>
    <w:rsid w:val="007104A1"/>
    <w:rsid w:val="007277EE"/>
    <w:rsid w:val="00750941"/>
    <w:rsid w:val="00766DED"/>
    <w:rsid w:val="00771C78"/>
    <w:rsid w:val="007A6425"/>
    <w:rsid w:val="007E64CB"/>
    <w:rsid w:val="007F2356"/>
    <w:rsid w:val="007F2D76"/>
    <w:rsid w:val="00800428"/>
    <w:rsid w:val="00804346"/>
    <w:rsid w:val="00811597"/>
    <w:rsid w:val="0081217A"/>
    <w:rsid w:val="00816ABD"/>
    <w:rsid w:val="008238A1"/>
    <w:rsid w:val="0082750C"/>
    <w:rsid w:val="00830327"/>
    <w:rsid w:val="008307BB"/>
    <w:rsid w:val="0084727B"/>
    <w:rsid w:val="00852793"/>
    <w:rsid w:val="0089443A"/>
    <w:rsid w:val="008D1649"/>
    <w:rsid w:val="008D3DAB"/>
    <w:rsid w:val="008D4370"/>
    <w:rsid w:val="008F0EF6"/>
    <w:rsid w:val="00916D2D"/>
    <w:rsid w:val="00931E60"/>
    <w:rsid w:val="009473AE"/>
    <w:rsid w:val="00955BAF"/>
    <w:rsid w:val="00972FF5"/>
    <w:rsid w:val="009B64CE"/>
    <w:rsid w:val="009B68CA"/>
    <w:rsid w:val="009C2123"/>
    <w:rsid w:val="009C3E83"/>
    <w:rsid w:val="009D0EEC"/>
    <w:rsid w:val="009E5883"/>
    <w:rsid w:val="009F73F2"/>
    <w:rsid w:val="00A24041"/>
    <w:rsid w:val="00A264F4"/>
    <w:rsid w:val="00A2745A"/>
    <w:rsid w:val="00A44FAD"/>
    <w:rsid w:val="00A50E26"/>
    <w:rsid w:val="00A52FC1"/>
    <w:rsid w:val="00A6092F"/>
    <w:rsid w:val="00A82A3A"/>
    <w:rsid w:val="00A92BDE"/>
    <w:rsid w:val="00A94006"/>
    <w:rsid w:val="00A94CF9"/>
    <w:rsid w:val="00A975F7"/>
    <w:rsid w:val="00AB4A0D"/>
    <w:rsid w:val="00AC36AB"/>
    <w:rsid w:val="00AC6D55"/>
    <w:rsid w:val="00AF0FCE"/>
    <w:rsid w:val="00B12A3B"/>
    <w:rsid w:val="00B43298"/>
    <w:rsid w:val="00B526EF"/>
    <w:rsid w:val="00B64186"/>
    <w:rsid w:val="00B67D54"/>
    <w:rsid w:val="00BA1467"/>
    <w:rsid w:val="00BA712C"/>
    <w:rsid w:val="00BB6938"/>
    <w:rsid w:val="00BC0B98"/>
    <w:rsid w:val="00BD0658"/>
    <w:rsid w:val="00BD4F1E"/>
    <w:rsid w:val="00BF2EE6"/>
    <w:rsid w:val="00BF7792"/>
    <w:rsid w:val="00C01D86"/>
    <w:rsid w:val="00C0641D"/>
    <w:rsid w:val="00C121EA"/>
    <w:rsid w:val="00C274DE"/>
    <w:rsid w:val="00C3523C"/>
    <w:rsid w:val="00C3706B"/>
    <w:rsid w:val="00C62F5E"/>
    <w:rsid w:val="00C869F1"/>
    <w:rsid w:val="00C94B1E"/>
    <w:rsid w:val="00CD355B"/>
    <w:rsid w:val="00CD4121"/>
    <w:rsid w:val="00CD658D"/>
    <w:rsid w:val="00CE2A45"/>
    <w:rsid w:val="00CF65DE"/>
    <w:rsid w:val="00D03494"/>
    <w:rsid w:val="00D122BF"/>
    <w:rsid w:val="00D14DB8"/>
    <w:rsid w:val="00D15344"/>
    <w:rsid w:val="00D15D24"/>
    <w:rsid w:val="00D17083"/>
    <w:rsid w:val="00D17D7A"/>
    <w:rsid w:val="00D240D5"/>
    <w:rsid w:val="00D27271"/>
    <w:rsid w:val="00D36659"/>
    <w:rsid w:val="00D61D40"/>
    <w:rsid w:val="00D706A2"/>
    <w:rsid w:val="00D73D1B"/>
    <w:rsid w:val="00D7782A"/>
    <w:rsid w:val="00D8267D"/>
    <w:rsid w:val="00D849DD"/>
    <w:rsid w:val="00D87315"/>
    <w:rsid w:val="00DB37CE"/>
    <w:rsid w:val="00DB424C"/>
    <w:rsid w:val="00DD05B2"/>
    <w:rsid w:val="00DE189F"/>
    <w:rsid w:val="00DF2D5F"/>
    <w:rsid w:val="00E27186"/>
    <w:rsid w:val="00E31383"/>
    <w:rsid w:val="00E377E2"/>
    <w:rsid w:val="00E41F38"/>
    <w:rsid w:val="00E43A08"/>
    <w:rsid w:val="00E554D2"/>
    <w:rsid w:val="00E565C2"/>
    <w:rsid w:val="00E636A5"/>
    <w:rsid w:val="00E65D19"/>
    <w:rsid w:val="00E82C4E"/>
    <w:rsid w:val="00E87382"/>
    <w:rsid w:val="00EA0A5F"/>
    <w:rsid w:val="00EC17DC"/>
    <w:rsid w:val="00EC3BEC"/>
    <w:rsid w:val="00EE2360"/>
    <w:rsid w:val="00EF0DB8"/>
    <w:rsid w:val="00F16359"/>
    <w:rsid w:val="00F17878"/>
    <w:rsid w:val="00F436C5"/>
    <w:rsid w:val="00F7058B"/>
    <w:rsid w:val="00F8126C"/>
    <w:rsid w:val="00F86D7D"/>
    <w:rsid w:val="00FA6C0E"/>
    <w:rsid w:val="00FA75E3"/>
    <w:rsid w:val="00FC6567"/>
    <w:rsid w:val="00FD4652"/>
    <w:rsid w:val="00FE5B57"/>
    <w:rsid w:val="00FF05A2"/>
    <w:rsid w:val="00FF0F1A"/>
    <w:rsid w:val="51B5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</w:rPr>
  </w:style>
  <w:style w:type="paragraph" w:customStyle="1" w:styleId="a5">
    <w:name w:val="Таблицы (моноширинный)"/>
    <w:basedOn w:val="a"/>
    <w:next w:val="a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6">
    <w:name w:val="Цветовое выделение"/>
    <w:uiPriority w:val="99"/>
    <w:rPr>
      <w:b/>
      <w:color w:val="26282F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</w:rPr>
  </w:style>
  <w:style w:type="paragraph" w:customStyle="1" w:styleId="a5">
    <w:name w:val="Таблицы (моноширинный)"/>
    <w:basedOn w:val="a"/>
    <w:next w:val="a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6">
    <w:name w:val="Цветовое выделение"/>
    <w:uiPriority w:val="99"/>
    <w:rPr>
      <w:b/>
      <w:color w:val="26282F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CCD69-F32D-43A0-AB5C-AD82BAAB2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1586</Words>
  <Characters>9041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Alekcey</dc:creator>
  <cp:lastModifiedBy>Alekcey</cp:lastModifiedBy>
  <cp:revision>5</cp:revision>
  <cp:lastPrinted>2025-12-11T03:59:00Z</cp:lastPrinted>
  <dcterms:created xsi:type="dcterms:W3CDTF">2025-12-05T07:01:00Z</dcterms:created>
  <dcterms:modified xsi:type="dcterms:W3CDTF">2025-12-11T05:41:00Z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1BA3202215E94A81952A3DC7AEEDAEB2_13</vt:lpwstr>
  </property>
</Properties>
</file>