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AF2FCA" w14:textId="77777777" w:rsidR="004B24A2" w:rsidRPr="002203E3" w:rsidRDefault="004B24A2" w:rsidP="004B24A2">
      <w:pPr>
        <w:pStyle w:val="a3"/>
        <w:keepNext/>
        <w:widowControl w:val="0"/>
        <w:spacing w:line="240" w:lineRule="auto"/>
        <w:ind w:firstLine="0"/>
        <w:rPr>
          <w:rFonts w:ascii="PT Astra Serif" w:hAnsi="PT Astra Serif"/>
          <w:sz w:val="20"/>
          <w:szCs w:val="24"/>
        </w:rPr>
      </w:pPr>
    </w:p>
    <w:p w14:paraId="23C938D1" w14:textId="4C925351" w:rsidR="004B24A2" w:rsidRPr="00BD679C" w:rsidRDefault="00B1399D" w:rsidP="004B24A2">
      <w:pPr>
        <w:pStyle w:val="a3"/>
        <w:keepNext/>
        <w:widowControl w:val="0"/>
        <w:spacing w:line="240" w:lineRule="auto"/>
        <w:ind w:firstLine="0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 xml:space="preserve">Приложение </w:t>
      </w:r>
      <w:r w:rsidR="0040146E">
        <w:rPr>
          <w:rFonts w:ascii="PT Astra Serif" w:eastAsia="Times New Roman" w:hAnsi="PT Astra Serif"/>
          <w:sz w:val="28"/>
          <w:szCs w:val="28"/>
        </w:rPr>
        <w:t>2</w:t>
      </w:r>
      <w:r>
        <w:rPr>
          <w:rFonts w:ascii="PT Astra Serif" w:eastAsia="Times New Roman" w:hAnsi="PT Astra Serif"/>
          <w:sz w:val="28"/>
          <w:szCs w:val="28"/>
        </w:rPr>
        <w:t xml:space="preserve"> </w:t>
      </w:r>
    </w:p>
    <w:p w14:paraId="79957AFF" w14:textId="77777777" w:rsidR="004B24A2" w:rsidRPr="002203E3" w:rsidRDefault="004B24A2" w:rsidP="004B24A2">
      <w:pPr>
        <w:pStyle w:val="a3"/>
        <w:keepNext/>
        <w:widowControl w:val="0"/>
        <w:spacing w:line="240" w:lineRule="auto"/>
        <w:ind w:firstLine="0"/>
        <w:jc w:val="center"/>
        <w:rPr>
          <w:rFonts w:ascii="PT Astra Serif" w:hAnsi="PT Astra Serif"/>
          <w:sz w:val="28"/>
          <w:szCs w:val="28"/>
        </w:rPr>
      </w:pPr>
    </w:p>
    <w:p w14:paraId="18544E6B" w14:textId="7543AB3A" w:rsidR="00474C45" w:rsidRDefault="001B5FC5" w:rsidP="001B5FC5">
      <w:pPr>
        <w:pStyle w:val="a3"/>
        <w:keepNext/>
        <w:widowControl w:val="0"/>
        <w:spacing w:line="240" w:lineRule="auto"/>
        <w:ind w:firstLine="0"/>
        <w:jc w:val="center"/>
        <w:rPr>
          <w:rFonts w:ascii="PT Astra Serif" w:hAnsi="PT Astra Serif"/>
          <w:b/>
          <w:sz w:val="28"/>
          <w:szCs w:val="28"/>
        </w:rPr>
      </w:pPr>
      <w:r w:rsidRPr="005A0BBD">
        <w:rPr>
          <w:rFonts w:ascii="PT Astra Serif" w:hAnsi="PT Astra Serif"/>
          <w:b/>
          <w:sz w:val="28"/>
          <w:szCs w:val="28"/>
        </w:rPr>
        <w:t xml:space="preserve">Форма </w:t>
      </w:r>
      <w:r w:rsidR="00C95367" w:rsidRPr="005A0BBD">
        <w:rPr>
          <w:rFonts w:ascii="PT Astra Serif" w:hAnsi="PT Astra Serif"/>
          <w:b/>
          <w:sz w:val="28"/>
          <w:szCs w:val="28"/>
        </w:rPr>
        <w:t xml:space="preserve">конкурсной </w:t>
      </w:r>
      <w:r w:rsidRPr="005A0BBD">
        <w:rPr>
          <w:rFonts w:ascii="PT Astra Serif" w:hAnsi="PT Astra Serif"/>
          <w:b/>
          <w:sz w:val="28"/>
          <w:szCs w:val="28"/>
        </w:rPr>
        <w:t xml:space="preserve">заявки </w:t>
      </w:r>
      <w:r w:rsidR="005A0BBD" w:rsidRPr="005A0BBD">
        <w:rPr>
          <w:rFonts w:ascii="PT Astra Serif" w:hAnsi="PT Astra Serif"/>
          <w:b/>
          <w:sz w:val="28"/>
          <w:szCs w:val="28"/>
        </w:rPr>
        <w:t xml:space="preserve">на участие в </w:t>
      </w:r>
      <w:r w:rsidR="00C62684">
        <w:rPr>
          <w:rFonts w:ascii="PT Astra Serif" w:hAnsi="PT Astra Serif"/>
          <w:b/>
          <w:sz w:val="28"/>
          <w:szCs w:val="28"/>
        </w:rPr>
        <w:t>н</w:t>
      </w:r>
      <w:r w:rsidR="0040146E">
        <w:rPr>
          <w:rFonts w:ascii="PT Astra Serif" w:hAnsi="PT Astra Serif"/>
          <w:b/>
          <w:sz w:val="28"/>
          <w:szCs w:val="28"/>
        </w:rPr>
        <w:t xml:space="preserve">овогодних </w:t>
      </w:r>
      <w:r w:rsidR="005A0BBD" w:rsidRPr="005A0BBD">
        <w:rPr>
          <w:rFonts w:ascii="PT Astra Serif" w:hAnsi="PT Astra Serif"/>
          <w:b/>
          <w:sz w:val="28"/>
          <w:szCs w:val="28"/>
        </w:rPr>
        <w:t xml:space="preserve">конкурсах </w:t>
      </w:r>
    </w:p>
    <w:p w14:paraId="2CAF9961" w14:textId="77777777" w:rsidR="001B5FC5" w:rsidRDefault="001B5FC5">
      <w:pPr>
        <w:rPr>
          <w:rFonts w:ascii="PT Astra Serif" w:hAnsi="PT Astra Serif"/>
        </w:rPr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2126"/>
        <w:gridCol w:w="2126"/>
        <w:gridCol w:w="2694"/>
      </w:tblGrid>
      <w:tr w:rsidR="00C059A6" w:rsidRPr="00583DA6" w14:paraId="7E859139" w14:textId="77777777" w:rsidTr="00587FF7">
        <w:trPr>
          <w:trHeight w:val="5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95C2F" w14:textId="77777777" w:rsidR="00C059A6" w:rsidRPr="00511F59" w:rsidRDefault="00C059A6" w:rsidP="00587FF7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11F59">
              <w:rPr>
                <w:rFonts w:ascii="PT Astra Serif" w:hAnsi="PT Astra Serif"/>
                <w:sz w:val="28"/>
                <w:szCs w:val="28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27A59" w14:textId="77777777" w:rsidR="00C059A6" w:rsidRPr="00511F59" w:rsidRDefault="00C059A6" w:rsidP="00587FF7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11F59">
              <w:rPr>
                <w:rFonts w:ascii="PT Astra Serif" w:hAnsi="PT Astra Serif"/>
                <w:sz w:val="28"/>
                <w:szCs w:val="28"/>
              </w:rPr>
              <w:t>Конкурс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C8B2A" w14:textId="77777777" w:rsidR="00C059A6" w:rsidRPr="00511F59" w:rsidRDefault="00C059A6" w:rsidP="00587FF7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11F59">
              <w:rPr>
                <w:rFonts w:ascii="PT Astra Serif" w:hAnsi="PT Astra Serif"/>
                <w:sz w:val="28"/>
                <w:szCs w:val="28"/>
              </w:rPr>
              <w:t>Наименование</w:t>
            </w:r>
          </w:p>
          <w:p w14:paraId="51E39423" w14:textId="77777777" w:rsidR="00C059A6" w:rsidRPr="00511F59" w:rsidRDefault="00C059A6" w:rsidP="00587FF7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11F59">
              <w:rPr>
                <w:rFonts w:ascii="PT Astra Serif" w:hAnsi="PT Astra Serif"/>
                <w:sz w:val="28"/>
                <w:szCs w:val="28"/>
              </w:rPr>
              <w:t>подразделения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6E04D" w14:textId="77777777" w:rsidR="00C059A6" w:rsidRPr="00511F59" w:rsidRDefault="00C059A6" w:rsidP="00587FF7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11F59">
              <w:rPr>
                <w:rFonts w:ascii="PT Astra Serif" w:hAnsi="PT Astra Serif"/>
                <w:sz w:val="28"/>
                <w:szCs w:val="28"/>
              </w:rPr>
              <w:t>ФИО</w:t>
            </w:r>
          </w:p>
          <w:p w14:paraId="5CC7BECA" w14:textId="77777777" w:rsidR="00C059A6" w:rsidRPr="00511F59" w:rsidRDefault="00C059A6" w:rsidP="00587FF7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у</w:t>
            </w:r>
            <w:r w:rsidRPr="00511F59">
              <w:rPr>
                <w:rFonts w:ascii="PT Astra Serif" w:hAnsi="PT Astra Serif"/>
                <w:sz w:val="28"/>
                <w:szCs w:val="28"/>
              </w:rPr>
              <w:t>частника</w:t>
            </w:r>
            <w:r>
              <w:rPr>
                <w:rFonts w:ascii="PT Astra Serif" w:hAnsi="PT Astra Serif"/>
                <w:sz w:val="28"/>
                <w:szCs w:val="28"/>
              </w:rPr>
              <w:t>(-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ов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F3CE5" w14:textId="77777777" w:rsidR="00C059A6" w:rsidRPr="00511F59" w:rsidRDefault="00C059A6" w:rsidP="00587FF7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11F59">
              <w:rPr>
                <w:rFonts w:ascii="PT Astra Serif" w:hAnsi="PT Astra Serif"/>
                <w:sz w:val="28"/>
                <w:szCs w:val="28"/>
              </w:rPr>
              <w:t>Контактный</w:t>
            </w:r>
          </w:p>
          <w:p w14:paraId="76002482" w14:textId="77777777" w:rsidR="00C059A6" w:rsidRPr="00511F59" w:rsidRDefault="00C059A6" w:rsidP="00587FF7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11F59">
              <w:rPr>
                <w:rFonts w:ascii="PT Astra Serif" w:hAnsi="PT Astra Serif"/>
                <w:sz w:val="28"/>
                <w:szCs w:val="28"/>
              </w:rPr>
              <w:t>телефон</w:t>
            </w:r>
          </w:p>
        </w:tc>
      </w:tr>
      <w:tr w:rsidR="00C059A6" w:rsidRPr="00583DA6" w14:paraId="108687F9" w14:textId="77777777" w:rsidTr="00587FF7">
        <w:trPr>
          <w:trHeight w:val="31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3D9A" w14:textId="77777777" w:rsidR="00C059A6" w:rsidRPr="00511F59" w:rsidRDefault="00C059A6" w:rsidP="00587FF7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11F59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52D90" w14:textId="77777777" w:rsidR="00C059A6" w:rsidRPr="00511F59" w:rsidRDefault="00C059A6" w:rsidP="00587FF7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C760" w14:textId="77777777" w:rsidR="00C059A6" w:rsidRPr="00511F59" w:rsidRDefault="00C059A6" w:rsidP="00587FF7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A9474" w14:textId="77777777" w:rsidR="00C059A6" w:rsidRPr="00511F59" w:rsidRDefault="00C059A6" w:rsidP="00587FF7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DF32B" w14:textId="77777777" w:rsidR="00C059A6" w:rsidRPr="00511F59" w:rsidRDefault="00C059A6" w:rsidP="00587FF7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14:paraId="0FFCD9E8" w14:textId="77777777" w:rsidR="005A0BBD" w:rsidRPr="002203E3" w:rsidRDefault="005A0BBD">
      <w:pPr>
        <w:rPr>
          <w:rFonts w:ascii="PT Astra Serif" w:hAnsi="PT Astra Serif"/>
        </w:rPr>
      </w:pPr>
    </w:p>
    <w:p w14:paraId="0E6513F7" w14:textId="77777777" w:rsidR="001B5FC5" w:rsidRPr="00D1700E" w:rsidRDefault="001B5FC5">
      <w:pPr>
        <w:rPr>
          <w:rFonts w:ascii="PT Astra Serif" w:hAnsi="PT Astra Serif"/>
          <w:lang w:val="en-US"/>
        </w:rPr>
      </w:pPr>
    </w:p>
    <w:sectPr w:rsidR="001B5FC5" w:rsidRPr="00D17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G_Souvenir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850"/>
    <w:rsid w:val="00126FF1"/>
    <w:rsid w:val="001353E1"/>
    <w:rsid w:val="001B5FC5"/>
    <w:rsid w:val="002203E3"/>
    <w:rsid w:val="00287C5D"/>
    <w:rsid w:val="002A4251"/>
    <w:rsid w:val="002F1C8B"/>
    <w:rsid w:val="00376C9A"/>
    <w:rsid w:val="0040146E"/>
    <w:rsid w:val="00474C45"/>
    <w:rsid w:val="004B24A2"/>
    <w:rsid w:val="004B77F7"/>
    <w:rsid w:val="004E4C7D"/>
    <w:rsid w:val="005A0BBD"/>
    <w:rsid w:val="00884260"/>
    <w:rsid w:val="00AC155F"/>
    <w:rsid w:val="00B017A8"/>
    <w:rsid w:val="00B1399D"/>
    <w:rsid w:val="00B468FD"/>
    <w:rsid w:val="00BD679C"/>
    <w:rsid w:val="00C059A6"/>
    <w:rsid w:val="00C21BFC"/>
    <w:rsid w:val="00C3477A"/>
    <w:rsid w:val="00C62684"/>
    <w:rsid w:val="00C95367"/>
    <w:rsid w:val="00CD3664"/>
    <w:rsid w:val="00D1700E"/>
    <w:rsid w:val="00EA0850"/>
    <w:rsid w:val="00F9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541DE"/>
  <w15:chartTrackingRefBased/>
  <w15:docId w15:val="{B9982EA4-BE97-4CF2-B8D9-63F735944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24A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письма"/>
    <w:basedOn w:val="a"/>
    <w:rsid w:val="004B24A2"/>
    <w:pPr>
      <w:spacing w:after="0" w:line="360" w:lineRule="auto"/>
      <w:ind w:firstLine="709"/>
      <w:jc w:val="both"/>
    </w:pPr>
    <w:rPr>
      <w:rFonts w:ascii="Times New Roman" w:eastAsia="AG_Souvenir" w:hAnsi="Times New Roman" w:cs="Times New Roman"/>
      <w:sz w:val="24"/>
      <w:szCs w:val="20"/>
      <w:lang w:eastAsia="ru-RU"/>
    </w:rPr>
  </w:style>
  <w:style w:type="table" w:styleId="a4">
    <w:name w:val="Table Grid"/>
    <w:basedOn w:val="a1"/>
    <w:uiPriority w:val="59"/>
    <w:rsid w:val="001B5F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B77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B77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7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Немцова Анна Александровна</dc:creator>
  <cp:keywords/>
  <dc:description/>
  <cp:lastModifiedBy>Седов Семён Николаевич</cp:lastModifiedBy>
  <cp:revision>23</cp:revision>
  <cp:lastPrinted>2022-04-04T06:17:00Z</cp:lastPrinted>
  <dcterms:created xsi:type="dcterms:W3CDTF">2021-03-24T06:11:00Z</dcterms:created>
  <dcterms:modified xsi:type="dcterms:W3CDTF">2024-10-18T11:08:00Z</dcterms:modified>
</cp:coreProperties>
</file>